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FD" w:rsidRDefault="006660A7" w:rsidP="001133FD">
      <w:r>
        <w:t>&gt;FIRST NAME : NAGARJUN</w:t>
      </w:r>
    </w:p>
    <w:p w:rsidR="001133FD" w:rsidRDefault="006660A7" w:rsidP="001133FD">
      <w:r>
        <w:t>--&gt;LAST NAME : MARAM VENKATA</w:t>
      </w:r>
    </w:p>
    <w:p w:rsidR="001133FD" w:rsidRDefault="006660A7" w:rsidP="001133FD">
      <w:r>
        <w:t>--&gt;DOB : JUNE 10TH 1989</w:t>
      </w:r>
    </w:p>
    <w:p w:rsidR="001133FD" w:rsidRDefault="006660A7" w:rsidP="001133FD">
      <w:r>
        <w:t>--&gt;VISA STATUS ON DEC 31ST 2020 : H1B</w:t>
      </w:r>
    </w:p>
    <w:p w:rsidR="001133FD" w:rsidRDefault="006660A7" w:rsidP="001133FD">
      <w:r>
        <w:t>--&gt;CURRENT ADDRESS : 21 OAK TERRACE APT 4D SOMERVILLE NJ 08876</w:t>
      </w:r>
    </w:p>
    <w:p w:rsidR="001133FD" w:rsidRDefault="006660A7" w:rsidP="001133FD">
      <w:r>
        <w:t>--&gt;EMAIL ID : NAG.MARAM23@GMAIL.COM</w:t>
      </w:r>
    </w:p>
    <w:p w:rsidR="001133FD" w:rsidRDefault="006660A7" w:rsidP="001133FD">
      <w:r>
        <w:t>--&gt;PHN NMBR : 872-235-3530</w:t>
      </w:r>
    </w:p>
    <w:p w:rsidR="001133FD" w:rsidRDefault="006660A7" w:rsidP="001133FD">
      <w:r>
        <w:t>--&gt;MARITAL STATUS : MARRIED</w:t>
      </w:r>
    </w:p>
    <w:p w:rsidR="001133FD" w:rsidRDefault="006660A7" w:rsidP="001133FD">
      <w:r>
        <w:t>--&gt;DID U RECEIVE STIMULUS CHECK(IF YES MENTION THE AMOUNT): 2020 NO STIMULAS RECEIVED</w:t>
      </w:r>
    </w:p>
    <w:p w:rsidR="001133FD" w:rsidRDefault="006660A7" w:rsidP="001133FD">
      <w:r>
        <w:t>--&gt;IN 2020 JAN 1ST TO DEC 31ST WHICH STATES U HAVE BEEN STAYED : NEW JERSEY</w:t>
      </w:r>
    </w:p>
    <w:p w:rsidR="001133FD" w:rsidRDefault="006660A7" w:rsidP="001133FD">
      <w:r>
        <w:t>--&gt; DO U HAVE HEALTH INSURANCE : YES</w:t>
      </w:r>
    </w:p>
    <w:p w:rsidR="001133FD" w:rsidRDefault="001133FD" w:rsidP="001133FD"/>
    <w:p w:rsidR="001133FD" w:rsidRDefault="006660A7" w:rsidP="001133FD">
      <w:r>
        <w:t>SPOUSE FIRST NAME : SOWMYA</w:t>
      </w:r>
    </w:p>
    <w:p w:rsidR="001133FD" w:rsidRDefault="006660A7" w:rsidP="001133FD">
      <w:r>
        <w:t>LAST NAME : PANTA</w:t>
      </w:r>
    </w:p>
    <w:p w:rsidR="001133FD" w:rsidRDefault="006660A7" w:rsidP="001133FD">
      <w:r>
        <w:t>DOB : AUG 1ST 1993</w:t>
      </w:r>
    </w:p>
    <w:p w:rsidR="001133FD" w:rsidRDefault="001133FD" w:rsidP="001133FD"/>
    <w:p w:rsidR="001133FD" w:rsidRDefault="006660A7" w:rsidP="001133FD">
      <w:r>
        <w:t>DAUGHTER FIRST NAME : RIYANSHIKA</w:t>
      </w:r>
    </w:p>
    <w:p w:rsidR="001133FD" w:rsidRDefault="006660A7" w:rsidP="001133FD">
      <w:r>
        <w:t>LAST NAME : MARAM</w:t>
      </w:r>
    </w:p>
    <w:p w:rsidR="000A772F" w:rsidRDefault="006660A7" w:rsidP="001133FD">
      <w:r>
        <w:t>DOB : MAY 26TH 2018</w:t>
      </w:r>
      <w:bookmarkStart w:id="0" w:name="_GoBack"/>
      <w:bookmarkEnd w:id="0"/>
    </w:p>
    <w:sectPr w:rsidR="000A772F" w:rsidSect="0033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031B"/>
    <w:rsid w:val="001133FD"/>
    <w:rsid w:val="0033429E"/>
    <w:rsid w:val="003375D1"/>
    <w:rsid w:val="006660A7"/>
    <w:rsid w:val="009E336C"/>
    <w:rsid w:val="00E5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2021-04-13T20:39:00Z</dcterms:created>
  <dcterms:modified xsi:type="dcterms:W3CDTF">2021-04-14T19:06:00Z</dcterms:modified>
</cp:coreProperties>
</file>