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66" w:rsidRDefault="00A76866" w:rsidP="00A76866">
      <w:bookmarkStart w:id="0" w:name="_GoBack"/>
      <w:bookmarkEnd w:id="0"/>
      <w:proofErr w:type="gramStart"/>
      <w:r>
        <w:t>first</w:t>
      </w:r>
      <w:proofErr w:type="gramEnd"/>
      <w:r>
        <w:t xml:space="preserve"> name</w:t>
      </w:r>
      <w:r w:rsidR="0050174A">
        <w:t>: NADAMUNI JAI SURYA</w:t>
      </w:r>
    </w:p>
    <w:p w:rsidR="00A76866" w:rsidRDefault="0050174A" w:rsidP="00A76866">
      <w:r>
        <w:t>LAST NAME: POKALA</w:t>
      </w:r>
    </w:p>
    <w:p w:rsidR="00A76866" w:rsidRDefault="0050174A" w:rsidP="00A76866">
      <w:r>
        <w:t>DOB: 12 JUN 1994</w:t>
      </w:r>
    </w:p>
    <w:p w:rsidR="00A76866" w:rsidRDefault="0050174A" w:rsidP="00A76866">
      <w:r>
        <w:t>SSN/ITIN: 834 91 5406</w:t>
      </w:r>
    </w:p>
    <w:p w:rsidR="00A76866" w:rsidRDefault="0050174A" w:rsidP="00A76866">
      <w:r>
        <w:t>CURRENT ADDRESS: 257 CONGRESSIONAL LN, ROCKVILLE, MD, 20852</w:t>
      </w:r>
    </w:p>
    <w:p w:rsidR="00A76866" w:rsidRDefault="0050174A" w:rsidP="00A76866">
      <w:r>
        <w:t>VISA STATUS: H1-B</w:t>
      </w:r>
    </w:p>
    <w:p w:rsidR="00A76866" w:rsidRDefault="0050174A" w:rsidP="00A76866">
      <w:r>
        <w:t>STIMULUS: 1200</w:t>
      </w:r>
    </w:p>
    <w:p w:rsidR="00A76866" w:rsidRDefault="0050174A" w:rsidP="00A76866">
      <w:r>
        <w:t>CONTACT: 6305380337</w:t>
      </w:r>
    </w:p>
    <w:p w:rsidR="00A76866" w:rsidRDefault="0050174A" w:rsidP="00A76866">
      <w:r>
        <w:t>MAIL ID: POKALAJAISURYA@GMAIL.COM</w:t>
      </w:r>
    </w:p>
    <w:p w:rsidR="00A76866" w:rsidRDefault="0050174A" w:rsidP="00A76866">
      <w:r>
        <w:t>MARRITAL STATUS: MARRIED</w:t>
      </w:r>
    </w:p>
    <w:p w:rsidR="00A76866" w:rsidRDefault="0050174A" w:rsidP="00A76866">
      <w:r>
        <w:t>HEALTH INSURANCE UNDA: YES, KAISER PERMANENTE</w:t>
      </w:r>
    </w:p>
    <w:p w:rsidR="00A76866" w:rsidRDefault="0050174A" w:rsidP="00A76866">
      <w:r>
        <w:t>JAN TO DEC EY STATES LO UNNARU: MARYLAND</w:t>
      </w:r>
    </w:p>
    <w:p w:rsidR="00E52161" w:rsidRDefault="00E52161" w:rsidP="00A76866"/>
    <w:p w:rsidR="00E52161" w:rsidRDefault="00E52161" w:rsidP="00A76866"/>
    <w:p w:rsidR="00A76866" w:rsidRPr="00A76866" w:rsidRDefault="0050174A" w:rsidP="00A76866">
      <w:pPr>
        <w:rPr>
          <w:u w:val="single"/>
        </w:rPr>
      </w:pPr>
      <w:r w:rsidRPr="00A76866">
        <w:rPr>
          <w:u w:val="single"/>
        </w:rPr>
        <w:t>SPOUSE DETAILS</w:t>
      </w:r>
    </w:p>
    <w:p w:rsidR="00A76866" w:rsidRDefault="0050174A" w:rsidP="00A76866">
      <w:r>
        <w:t>FIRST NAME: SOUNDARYA</w:t>
      </w:r>
    </w:p>
    <w:p w:rsidR="00A76866" w:rsidRDefault="0050174A" w:rsidP="00A76866">
      <w:r>
        <w:t>LAST NAME: ARCHAKAMPEDINTTI</w:t>
      </w:r>
    </w:p>
    <w:p w:rsidR="00A76866" w:rsidRDefault="0050174A" w:rsidP="00A76866">
      <w:r>
        <w:t>DOB: 9 JUN 1994</w:t>
      </w:r>
    </w:p>
    <w:p w:rsidR="00A76866" w:rsidRDefault="0050174A" w:rsidP="00A76866">
      <w:r>
        <w:t>SSN/ITIN:</w:t>
      </w:r>
    </w:p>
    <w:p w:rsidR="00A76866" w:rsidRDefault="0050174A" w:rsidP="00A76866">
      <w:r>
        <w:t>CURRENT ADDRESS: 257 CONGRESSIONAL LN, APT 201, ROCKVILLE, MD 20852</w:t>
      </w:r>
    </w:p>
    <w:p w:rsidR="00A76866" w:rsidRDefault="0050174A" w:rsidP="00A76866">
      <w:r>
        <w:t>VISA STATUS: H4</w:t>
      </w:r>
    </w:p>
    <w:p w:rsidR="00A76866" w:rsidRDefault="0050174A" w:rsidP="00A76866">
      <w:r>
        <w:t>STIMULUS: 0</w:t>
      </w:r>
    </w:p>
    <w:p w:rsidR="00A76866" w:rsidRDefault="0050174A" w:rsidP="00A76866">
      <w:r>
        <w:t>CONTACT: 6305187785</w:t>
      </w:r>
    </w:p>
    <w:p w:rsidR="00A76866" w:rsidRDefault="0050174A" w:rsidP="00A76866">
      <w:r>
        <w:t>MAIL ID: APSOUNDARYA@GMAIL.COM</w:t>
      </w:r>
    </w:p>
    <w:p w:rsidR="00A76866" w:rsidRDefault="0050174A" w:rsidP="00A76866">
      <w:r>
        <w:t>MARRITAL STATUS: MARRIED</w:t>
      </w:r>
    </w:p>
    <w:p w:rsidR="00A76866" w:rsidRDefault="0050174A" w:rsidP="00A76866">
      <w:r>
        <w:t>HEALTH INSURANCE UNDA: YES, KAISER PERMANENTE</w:t>
      </w:r>
    </w:p>
    <w:p w:rsidR="000A772F" w:rsidRDefault="0050174A" w:rsidP="00A76866">
      <w:r>
        <w:t>JAN TO DEC EY STATES LO UNNARU: MARYLAND</w:t>
      </w:r>
    </w:p>
    <w:sectPr w:rsidR="000A772F" w:rsidSect="009F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BDA"/>
    <w:rsid w:val="001F4BDA"/>
    <w:rsid w:val="0033429E"/>
    <w:rsid w:val="0050174A"/>
    <w:rsid w:val="009E336C"/>
    <w:rsid w:val="009F171E"/>
    <w:rsid w:val="00A76866"/>
    <w:rsid w:val="00E52161"/>
    <w:rsid w:val="00FC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2021-01-12T22:17:00Z</dcterms:created>
  <dcterms:modified xsi:type="dcterms:W3CDTF">2021-01-26T17:31:00Z</dcterms:modified>
</cp:coreProperties>
</file>