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11" w:rsidRDefault="004452E8" w:rsidP="004B0E11">
      <w:r>
        <w:t>FIRST NAME: NAVEENSANDEEP</w:t>
      </w:r>
    </w:p>
    <w:p w:rsidR="004B0E11" w:rsidRDefault="004452E8" w:rsidP="004B0E11">
      <w:r>
        <w:t>--&gt;LAST NAME: TENNETI</w:t>
      </w:r>
    </w:p>
    <w:p w:rsidR="004B0E11" w:rsidRDefault="004452E8" w:rsidP="004B0E11">
      <w:r>
        <w:t>--&gt;SSN: 342918780</w:t>
      </w:r>
    </w:p>
    <w:p w:rsidR="004B0E11" w:rsidRDefault="004452E8" w:rsidP="004B0E11">
      <w:r>
        <w:t>--&gt;DOB: 01/01/1990</w:t>
      </w:r>
    </w:p>
    <w:p w:rsidR="004B0E11" w:rsidRDefault="004452E8" w:rsidP="004B0E11">
      <w:r>
        <w:t>--&gt;VISA STATUS ON DEC 31ST 2020</w:t>
      </w:r>
    </w:p>
    <w:p w:rsidR="00503A5D" w:rsidRDefault="004452E8" w:rsidP="00503A5D">
      <w:r>
        <w:t>--&gt;CURRENT ADDRESS</w:t>
      </w:r>
      <w:r w:rsidR="00503A5D">
        <w:t>:</w:t>
      </w:r>
      <w:r w:rsidR="00503A5D" w:rsidRPr="00503A5D">
        <w:t xml:space="preserve"> </w:t>
      </w:r>
      <w:r w:rsidR="009B256E">
        <w:t xml:space="preserve">12610 RIATA TRACE PKWY </w:t>
      </w:r>
    </w:p>
    <w:p w:rsidR="00503A5D" w:rsidRDefault="00503A5D" w:rsidP="00503A5D">
      <w:r>
        <w:t>Apt 331</w:t>
      </w:r>
    </w:p>
    <w:p w:rsidR="004B0E11" w:rsidRDefault="00503A5D" w:rsidP="00503A5D">
      <w:r>
        <w:t>Austin TX - 78747</w:t>
      </w:r>
      <w:bookmarkStart w:id="0" w:name="_GoBack"/>
      <w:bookmarkEnd w:id="0"/>
    </w:p>
    <w:p w:rsidR="004B0E11" w:rsidRDefault="004452E8" w:rsidP="004B0E11">
      <w:r>
        <w:t>--&gt;EMAIL ID</w:t>
      </w:r>
      <w:r w:rsidR="00503A5D">
        <w:t>:</w:t>
      </w:r>
      <w:r w:rsidR="00503A5D" w:rsidRPr="00503A5D">
        <w:t xml:space="preserve"> naveent1247@gmail.com</w:t>
      </w:r>
    </w:p>
    <w:p w:rsidR="004B0E11" w:rsidRDefault="004452E8" w:rsidP="004B0E11">
      <w:r>
        <w:t>--&gt;PHN NMBR: 281-667-1251</w:t>
      </w:r>
    </w:p>
    <w:p w:rsidR="004B0E11" w:rsidRDefault="004452E8" w:rsidP="004B0E11">
      <w:r>
        <w:t>--&gt;MARITAL STATUS: SINGLE</w:t>
      </w:r>
    </w:p>
    <w:p w:rsidR="004B0E11" w:rsidRDefault="004452E8" w:rsidP="004B0E11">
      <w:r>
        <w:t>--&gt;DID U RECEIVE STIMULUS CHECK(IF YES MENTION THE AMOUNT): 1436</w:t>
      </w:r>
    </w:p>
    <w:p w:rsidR="004B0E11" w:rsidRDefault="004452E8" w:rsidP="004B0E11">
      <w:r>
        <w:t>--&gt;IN 2020 JAN 1ST TO DEC 31ST WHICH STATES U HAVE BEEN STAYED: TEXAS</w:t>
      </w:r>
    </w:p>
    <w:p w:rsidR="000A772F" w:rsidRDefault="004452E8" w:rsidP="004B0E11">
      <w:r>
        <w:t>--&gt; DO U HAVE HEALTH INSURANCE : YES</w:t>
      </w:r>
    </w:p>
    <w:p w:rsidR="00503A5D" w:rsidRDefault="00503A5D" w:rsidP="004B0E11"/>
    <w:sectPr w:rsidR="00503A5D" w:rsidSect="00B7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07EC"/>
    <w:rsid w:val="0033429E"/>
    <w:rsid w:val="004452E8"/>
    <w:rsid w:val="004B0E11"/>
    <w:rsid w:val="00503A5D"/>
    <w:rsid w:val="005E07EC"/>
    <w:rsid w:val="00903E0A"/>
    <w:rsid w:val="009B256E"/>
    <w:rsid w:val="009E336C"/>
    <w:rsid w:val="009F6F58"/>
    <w:rsid w:val="00B7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2021-02-10T23:21:00Z</dcterms:created>
  <dcterms:modified xsi:type="dcterms:W3CDTF">2021-02-10T23:57:00Z</dcterms:modified>
</cp:coreProperties>
</file>