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99503" w14:textId="77777777" w:rsidR="00436076" w:rsidRDefault="00436076" w:rsidP="00436076"/>
    <w:p w14:paraId="6C9673EC" w14:textId="77777777" w:rsidR="00436076" w:rsidRDefault="00436076" w:rsidP="00436076">
      <w:bookmarkStart w:id="0" w:name="_GoBack"/>
      <w:bookmarkEnd w:id="0"/>
    </w:p>
    <w:p w14:paraId="62EA0AC9" w14:textId="08C6C4A8" w:rsidR="00436076" w:rsidRDefault="00757AE7" w:rsidP="00436076">
      <w:pPr>
        <w:spacing w:before="100" w:beforeAutospacing="1" w:after="100" w:afterAutospacing="1"/>
      </w:pPr>
      <w:r>
        <w:t>HI</w:t>
      </w:r>
    </w:p>
    <w:p w14:paraId="47ACAA25" w14:textId="73E1282D" w:rsidR="00436076" w:rsidRDefault="00757AE7" w:rsidP="00436076">
      <w:pPr>
        <w:spacing w:before="100" w:beforeAutospacing="1" w:after="100" w:afterAutospacing="1"/>
      </w:pPr>
      <w:r>
        <w:t> </w:t>
      </w:r>
    </w:p>
    <w:p w14:paraId="46082136" w14:textId="69EFCDB7" w:rsidR="00436076" w:rsidRDefault="00757AE7" w:rsidP="00436076">
      <w:pPr>
        <w:spacing w:before="100" w:beforeAutospacing="1" w:after="100" w:afterAutospacing="1"/>
      </w:pPr>
      <w:r>
        <w:t>PLS. CROSS CHECK YOUR BANK DETAILS, IF YOU HAVE NOT PROVIDED PLS. SHARE THEM WITH US TO GET DIRECT DEPOSIT OF REFUND AMOUNT.</w:t>
      </w:r>
    </w:p>
    <w:p w14:paraId="40EEF14E" w14:textId="1FB0C817" w:rsidR="00436076" w:rsidRDefault="00757AE7" w:rsidP="0043607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436076" w14:paraId="48E63397" w14:textId="77777777" w:rsidTr="004360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C0B43" w14:textId="75503B47" w:rsidR="00436076" w:rsidRDefault="00757AE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8DF95" w14:textId="660A9DF5" w:rsidR="00436076" w:rsidRDefault="00757AE7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BANK OF AMERICA</w:t>
            </w:r>
          </w:p>
        </w:tc>
      </w:tr>
      <w:tr w:rsidR="00436076" w14:paraId="08C4E78B" w14:textId="77777777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6073D" w14:textId="5AA124B5" w:rsidR="00436076" w:rsidRDefault="00757AE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091C3" w14:textId="0FCDE2C8" w:rsidR="00436076" w:rsidRDefault="00757AE7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436076" w14:paraId="250BFFC3" w14:textId="77777777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38329" w14:textId="546FE579" w:rsidR="00436076" w:rsidRDefault="00757AE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B7033" w14:textId="4E922C36" w:rsidR="00436076" w:rsidRDefault="00757AE7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325051101510</w:t>
            </w:r>
          </w:p>
        </w:tc>
      </w:tr>
      <w:tr w:rsidR="00436076" w14:paraId="2FB2B551" w14:textId="77777777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FAE43" w14:textId="6763D250" w:rsidR="00436076" w:rsidRDefault="00757AE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D12AF" w14:textId="7DCA4DEF" w:rsidR="00436076" w:rsidRDefault="00757AE7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436076" w14:paraId="221B0F5B" w14:textId="77777777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2B3EC" w14:textId="4BAA983F" w:rsidR="00436076" w:rsidRDefault="00757AE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D5A3A" w14:textId="76D5289F" w:rsidR="00436076" w:rsidRDefault="00757AE7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VISHNU VARDHAN SHARMA POLADHISWARA</w:t>
            </w:r>
          </w:p>
        </w:tc>
      </w:tr>
    </w:tbl>
    <w:p w14:paraId="0328D6F3" w14:textId="7241CA7A" w:rsidR="00436076" w:rsidRDefault="00757AE7" w:rsidP="004360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50CAE74B" w14:textId="182E460C" w:rsidR="00436076" w:rsidRDefault="00757AE7" w:rsidP="0043607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>PLS. PROVIDE THE BELOW DETAILS TO E - FILE YOUR TAXES WITH IRS AND STATE DEPARTMENTS.</w:t>
      </w:r>
    </w:p>
    <w:p w14:paraId="1317F8E0" w14:textId="781707D9" w:rsidR="00436076" w:rsidRDefault="00757AE7" w:rsidP="00436076">
      <w:pPr>
        <w:spacing w:before="100" w:beforeAutospacing="1" w:after="100" w:afterAutospacing="1"/>
      </w:pPr>
      <w:r>
        <w:t> </w:t>
      </w:r>
    </w:p>
    <w:p w14:paraId="19B35E94" w14:textId="3F0DE105" w:rsidR="00436076" w:rsidRDefault="00757AE7" w:rsidP="004360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14:paraId="114005E5" w14:textId="717A20BB" w:rsidR="00436076" w:rsidRDefault="00757AE7" w:rsidP="004360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14:paraId="602EE986" w14:textId="31BC85E9" w:rsidR="00436076" w:rsidRDefault="00757AE7" w:rsidP="0043607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196"/>
        <w:gridCol w:w="2418"/>
      </w:tblGrid>
      <w:tr w:rsidR="00436076" w14:paraId="6DE79416" w14:textId="77777777" w:rsidTr="004360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19087" w14:textId="05C4AA62" w:rsidR="00436076" w:rsidRDefault="00757AE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22C29" w14:textId="125890AF" w:rsidR="00436076" w:rsidRDefault="00757AE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05AD" w14:textId="7A92DDDF" w:rsidR="00436076" w:rsidRDefault="00757AE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36076" w14:paraId="74D36774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912D1" w14:textId="6CDC2D42" w:rsidR="00436076" w:rsidRDefault="00757AE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3BB77" w14:textId="2D87D2B5" w:rsidR="00436076" w:rsidRDefault="00757AE7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VB811494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B680D" w14:textId="1B586F60" w:rsidR="00436076" w:rsidRDefault="00757AE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14:paraId="659EF3FE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4B7D6" w14:textId="0FCD8E62" w:rsidR="00436076" w:rsidRDefault="00757AE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D7FC2" w14:textId="2276345A" w:rsidR="00436076" w:rsidRDefault="00757AE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B086C" w14:textId="78175490" w:rsidR="00436076" w:rsidRDefault="00757AE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14:paraId="0076939B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35288" w14:textId="48D7C7DF" w:rsidR="00436076" w:rsidRDefault="00757AE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1FD88" w14:textId="51730F7A" w:rsidR="00436076" w:rsidRDefault="00757AE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10/22/2019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800E2" w14:textId="2EAC4B78" w:rsidR="00436076" w:rsidRDefault="00757AE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14:paraId="0125BEC4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95472" w14:textId="52E3028B" w:rsidR="00436076" w:rsidRDefault="00757AE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98546" w14:textId="22C6470F" w:rsidR="00436076" w:rsidRDefault="00757AE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AB2AF" w14:textId="556E678C" w:rsidR="00436076" w:rsidRDefault="00757AE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14:paraId="0AA1F8FE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41ADB" w14:textId="6B52DFCF" w:rsidR="00436076" w:rsidRDefault="00757AE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6F922" w14:textId="534D6E9D" w:rsidR="00436076" w:rsidRDefault="00757AE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06DD3" w14:textId="03EE26CC" w:rsidR="00436076" w:rsidRDefault="00757AE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14:paraId="4AFB45E8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9EABD" w14:textId="0874F064" w:rsidR="00436076" w:rsidRDefault="00757AE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F0C8E" w14:textId="19C46D0B" w:rsidR="00436076" w:rsidRDefault="00757AE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190C2" w14:textId="26CA34C4" w:rsidR="00436076" w:rsidRDefault="00757AE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4B5B08C" w14:textId="4181800A" w:rsidR="00436076" w:rsidRDefault="00757AE7" w:rsidP="004360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6942A779" w14:textId="1890E176" w:rsidR="00436076" w:rsidRDefault="00757AE7" w:rsidP="0043607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>PLS. REFER YOUR FRIENDS AND COLLEAGUES TO UTILIZE OUR SERVICES TO FILE THEIR TAXES WITH IRS RESPECTIVELY.</w:t>
      </w:r>
    </w:p>
    <w:p w14:paraId="3D1FCB23" w14:textId="1A13DC09" w:rsidR="00436076" w:rsidRDefault="00757AE7" w:rsidP="00436076">
      <w:pPr>
        <w:spacing w:before="100" w:beforeAutospacing="1" w:after="100" w:afterAutospacing="1"/>
      </w:pPr>
      <w:r>
        <w:t> </w:t>
      </w:r>
    </w:p>
    <w:p w14:paraId="07C0D310" w14:textId="4D8AF7FD" w:rsidR="00436076" w:rsidRDefault="00757AE7" w:rsidP="00436076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14:paraId="0B6DBC05" w14:textId="074FA0B2" w:rsidR="00436076" w:rsidRDefault="00757AE7" w:rsidP="00436076">
      <w:pPr>
        <w:spacing w:before="100" w:beforeAutospacing="1" w:after="100" w:afterAutospacing="1"/>
      </w:pPr>
      <w:r>
        <w:t xml:space="preserve">1. </w:t>
      </w:r>
      <w:r>
        <w:rPr>
          <w:highlight w:val="yellow"/>
        </w:rPr>
        <w:t>FOR ALL E-FILING CASES, REFUND WILL BE CREDITED WITHIN 21 DAYS IN BANK ACCOUNT FROM THE DATE OF E-FILING TO IRS</w:t>
      </w:r>
      <w:proofErr w:type="gramStart"/>
      <w:r>
        <w:rPr>
          <w:highlight w:val="yellow"/>
        </w:rPr>
        <w:t>..</w:t>
      </w:r>
      <w:proofErr w:type="gramEnd"/>
    </w:p>
    <w:p w14:paraId="0BD2CFEE" w14:textId="37B1F1D6" w:rsidR="00436076" w:rsidRDefault="00757AE7" w:rsidP="00436076">
      <w:pPr>
        <w:spacing w:before="100" w:beforeAutospacing="1" w:after="100" w:afterAutospacing="1"/>
      </w:pPr>
      <w:r>
        <w:t>2. FOR ALL PAPER FILING CASE, IT WILL TAKE 4 – 8 WEEK'S TO GET REFUND AND ITIN FROM IRS.</w:t>
      </w:r>
    </w:p>
    <w:p w14:paraId="317F9535" w14:textId="0D6FC403" w:rsidR="00436076" w:rsidRDefault="00757AE7" w:rsidP="00436076">
      <w:pPr>
        <w:spacing w:before="100" w:beforeAutospacing="1" w:after="100" w:afterAutospacing="1"/>
      </w:pPr>
      <w:r>
        <w:t> </w:t>
      </w:r>
    </w:p>
    <w:p w14:paraId="068BF17E" w14:textId="2FD6F4C7" w:rsidR="00436076" w:rsidRDefault="00757AE7" w:rsidP="00436076">
      <w:pPr>
        <w:spacing w:before="100" w:beforeAutospacing="1" w:after="100" w:afterAutospacing="1"/>
      </w:pPr>
      <w:r>
        <w:t>LET US KNOW IF YOU HAVE ANY QUESTION, WHERE WE CAN HELP YOU OUT.</w:t>
      </w:r>
    </w:p>
    <w:p w14:paraId="41BC1D14" w14:textId="1D3D7770" w:rsidR="00436076" w:rsidRDefault="00757AE7" w:rsidP="00436076">
      <w:r>
        <w:t> </w:t>
      </w:r>
    </w:p>
    <w:p w14:paraId="68B46BD8" w14:textId="77777777" w:rsidR="00436076" w:rsidRDefault="00436076" w:rsidP="00436076"/>
    <w:p w14:paraId="6C9A26AA" w14:textId="77777777" w:rsidR="00531FB2" w:rsidRDefault="00531FB2" w:rsidP="00531FB2">
      <w:pPr>
        <w:rPr>
          <w:rFonts w:ascii="Book Antiqua" w:hAnsi="Book Antiqua"/>
        </w:rPr>
      </w:pPr>
    </w:p>
    <w:p w14:paraId="70CA48DB" w14:textId="7922A051" w:rsidR="00531FB2" w:rsidRPr="00531FB2" w:rsidRDefault="00757AE7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>THANKS &amp; REGARDS</w:t>
      </w:r>
    </w:p>
    <w:p w14:paraId="1B59F891" w14:textId="77777777" w:rsidR="00531FB2" w:rsidRPr="00531FB2" w:rsidRDefault="00531FB2" w:rsidP="00531FB2">
      <w:pPr>
        <w:rPr>
          <w:rFonts w:ascii="Book Antiqua" w:hAnsi="Book Antiqua"/>
        </w:rPr>
      </w:pPr>
    </w:p>
    <w:p w14:paraId="65A181A7" w14:textId="561E2A8C" w:rsidR="00531FB2" w:rsidRPr="00531FB2" w:rsidRDefault="00757AE7" w:rsidP="00531FB2">
      <w:pPr>
        <w:rPr>
          <w:rFonts w:ascii="Book Antiqua" w:hAnsi="Book Antiqua"/>
          <w:b/>
          <w:bCs/>
        </w:rPr>
      </w:pPr>
      <w:r w:rsidRPr="00531FB2">
        <w:rPr>
          <w:rFonts w:ascii="Book Antiqua" w:hAnsi="Book Antiqua"/>
          <w:b/>
          <w:bCs/>
        </w:rPr>
        <w:t>CLIENT RELATIONSHIP EXECUTIVE</w:t>
      </w:r>
    </w:p>
    <w:p w14:paraId="7FF7DF99" w14:textId="35B17628" w:rsidR="00531FB2" w:rsidRPr="00531FB2" w:rsidRDefault="00757AE7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>E. SAHITH</w:t>
      </w:r>
    </w:p>
    <w:p w14:paraId="6349DB0E" w14:textId="70FBE8C3" w:rsidR="00531FB2" w:rsidRPr="00531FB2" w:rsidRDefault="00757AE7" w:rsidP="00531FB2">
      <w:pPr>
        <w:autoSpaceDE w:val="0"/>
        <w:autoSpaceDN w:val="0"/>
        <w:rPr>
          <w:rFonts w:ascii="Book Antiqua" w:hAnsi="Book Antiqua"/>
        </w:rPr>
      </w:pPr>
      <w:r w:rsidRPr="00531FB2">
        <w:rPr>
          <w:rFonts w:ascii="Book Antiqua" w:hAnsi="Book Antiqua"/>
        </w:rPr>
        <w:t>PHONE</w:t>
      </w:r>
      <w:proofErr w:type="gramStart"/>
      <w:r w:rsidRPr="00531FB2">
        <w:rPr>
          <w:rFonts w:ascii="Book Antiqua" w:hAnsi="Book Antiqua"/>
        </w:rPr>
        <w:t>:-</w:t>
      </w:r>
      <w:proofErr w:type="gramEnd"/>
      <w:r w:rsidRPr="00531FB2">
        <w:rPr>
          <w:rFonts w:ascii="Book Antiqua" w:hAnsi="Book Antiqua"/>
        </w:rPr>
        <w:t xml:space="preserve"> +1 (364) 999-8023</w:t>
      </w:r>
    </w:p>
    <w:p w14:paraId="23658646" w14:textId="045FA698" w:rsidR="00531FB2" w:rsidRPr="00531FB2" w:rsidRDefault="00757AE7" w:rsidP="00531FB2">
      <w:pPr>
        <w:autoSpaceDE w:val="0"/>
        <w:autoSpaceDN w:val="0"/>
        <w:rPr>
          <w:rFonts w:ascii="Book Antiqua" w:hAnsi="Book Antiqua"/>
        </w:rPr>
      </w:pPr>
      <w:proofErr w:type="gramStart"/>
      <w:r w:rsidRPr="00531FB2">
        <w:rPr>
          <w:rFonts w:ascii="Book Antiqua" w:hAnsi="Book Antiqua"/>
        </w:rPr>
        <w:t>MOBILE(</w:t>
      </w:r>
      <w:proofErr w:type="gramEnd"/>
      <w:r w:rsidRPr="00531FB2">
        <w:rPr>
          <w:rFonts w:ascii="Book Antiqua" w:hAnsi="Book Antiqua"/>
        </w:rPr>
        <w:t>WHATSAPP) :-  +1 (337) 214-8553</w:t>
      </w:r>
    </w:p>
    <w:p w14:paraId="08DCEB46" w14:textId="526B4678" w:rsidR="00531FB2" w:rsidRPr="00531FB2" w:rsidRDefault="00757AE7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 xml:space="preserve">EMAIL: </w:t>
      </w:r>
      <w:hyperlink r:id="rId5" w:history="1">
        <w:r w:rsidRPr="00531FB2">
          <w:rPr>
            <w:rStyle w:val="Hyperlink"/>
            <w:rFonts w:ascii="Book Antiqua" w:hAnsi="Book Antiqua"/>
          </w:rPr>
          <w:t>SAHITH@GTAXFILE.COM</w:t>
        </w:r>
      </w:hyperlink>
    </w:p>
    <w:p w14:paraId="1E3A869E" w14:textId="2AC16B1C" w:rsidR="00531FB2" w:rsidRPr="00531FB2" w:rsidRDefault="00757AE7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 xml:space="preserve">WEBSITE: </w:t>
      </w:r>
      <w:hyperlink r:id="rId6" w:history="1">
        <w:r w:rsidRPr="00531FB2">
          <w:rPr>
            <w:rStyle w:val="Hyperlink"/>
            <w:rFonts w:ascii="Book Antiqua" w:hAnsi="Book Antiqua"/>
          </w:rPr>
          <w:t>WWW.GTAXFILE.COM</w:t>
        </w:r>
      </w:hyperlink>
    </w:p>
    <w:p w14:paraId="464B18FD" w14:textId="77777777" w:rsidR="00BA7526" w:rsidRPr="00531FB2" w:rsidRDefault="00757AE7">
      <w:pPr>
        <w:rPr>
          <w:rFonts w:ascii="Book Antiqua" w:hAnsi="Book Antiqua"/>
        </w:rPr>
      </w:pPr>
    </w:p>
    <w:sectPr w:rsidR="00BA7526" w:rsidRPr="00531FB2" w:rsidSect="00296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36A9E"/>
    <w:multiLevelType w:val="multilevel"/>
    <w:tmpl w:val="F34A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6076"/>
    <w:rsid w:val="00054296"/>
    <w:rsid w:val="00162FDC"/>
    <w:rsid w:val="001E55D8"/>
    <w:rsid w:val="002963D0"/>
    <w:rsid w:val="00336FC8"/>
    <w:rsid w:val="00436076"/>
    <w:rsid w:val="00531FB2"/>
    <w:rsid w:val="00757AE7"/>
    <w:rsid w:val="00D01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071FE"/>
  <w15:docId w15:val="{8F06E0FE-CAA2-4A56-8CF1-65A376B7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07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nadh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216</Words>
  <Characters>1234</Characters>
  <Application>Microsoft Office Word</Application>
  <DocSecurity>0</DocSecurity>
  <Lines>10</Lines>
  <Paragraphs>2</Paragraphs>
  <ScaleCrop>false</ScaleCrop>
  <Company>Grizli777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5</cp:revision>
  <dcterms:created xsi:type="dcterms:W3CDTF">2019-01-30T22:38:00Z</dcterms:created>
  <dcterms:modified xsi:type="dcterms:W3CDTF">2020-02-24T00:12:00Z</dcterms:modified>
</cp:coreProperties>
</file>