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EB" w:rsidRDefault="00267415">
      <w:bookmarkStart w:id="0" w:name="_GoBack"/>
      <w:r>
        <w:t>VISA- H1B  (2020 DEC)</w:t>
      </w:r>
    </w:p>
    <w:p w:rsidR="00A378F6" w:rsidRDefault="000021CC">
      <w:r>
        <w:t>MARITAL STATUS – SINGLE</w:t>
      </w:r>
    </w:p>
    <w:p w:rsidR="00A378F6" w:rsidRDefault="000021CC">
      <w:r>
        <w:t>RESIDENCY – OHIO JAN TO DEC</w:t>
      </w:r>
    </w:p>
    <w:p w:rsidR="00267415" w:rsidRDefault="000021CC">
      <w:r>
        <w:t xml:space="preserve">ADDRESS - </w:t>
      </w:r>
      <w:r w:rsidR="00267415" w:rsidRPr="00267415">
        <w:t>543 crimsonrose run, westerville, OH 43081</w:t>
      </w:r>
    </w:p>
    <w:p w:rsidR="00424FF1" w:rsidRDefault="000021CC">
      <w:r>
        <w:t>PHONES AND LAPTOPS – 2000$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079"/>
        <w:gridCol w:w="3248"/>
        <w:gridCol w:w="1046"/>
        <w:gridCol w:w="1158"/>
        <w:gridCol w:w="988"/>
        <w:gridCol w:w="1057"/>
      </w:tblGrid>
      <w:tr w:rsidR="00424FF1" w:rsidRPr="00C03D07" w:rsidTr="00424FF1">
        <w:tc>
          <w:tcPr>
            <w:tcW w:w="2455" w:type="dxa"/>
          </w:tcPr>
          <w:p w:rsidR="00424FF1" w:rsidRPr="00C03D07" w:rsidRDefault="000021CC" w:rsidP="005A051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25" w:type="dxa"/>
          </w:tcPr>
          <w:p w:rsidR="00424FF1" w:rsidRPr="00C03D07" w:rsidRDefault="000021CC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2517097437</w:t>
            </w:r>
          </w:p>
        </w:tc>
        <w:tc>
          <w:tcPr>
            <w:tcW w:w="1302" w:type="dxa"/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FF1" w:rsidRPr="00C03D07" w:rsidTr="00424FF1">
        <w:tc>
          <w:tcPr>
            <w:tcW w:w="24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0021CC" w:rsidP="005A051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0021CC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VISHNUPOLADHISWARA6@GMAIL.COM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424FF1" w:rsidRPr="00C03D07" w:rsidRDefault="00424FF1" w:rsidP="005A051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</w:tbl>
    <w:p w:rsidR="00424FF1" w:rsidRDefault="00424FF1"/>
    <w:p w:rsidR="00267415" w:rsidRDefault="00267415">
      <w:r>
        <w:t>DATE OF BIRTH :JULY 21</w:t>
      </w:r>
      <w:r w:rsidRPr="00267415">
        <w:rPr>
          <w:vertAlign w:val="superscript"/>
        </w:rPr>
        <w:t>ST</w:t>
      </w:r>
      <w:r>
        <w:t xml:space="preserve"> 1990</w:t>
      </w:r>
    </w:p>
    <w:p w:rsidR="00267415" w:rsidRDefault="00267415">
      <w:r>
        <w:t xml:space="preserve">FIRST PORT OF ENTRY : </w:t>
      </w:r>
    </w:p>
    <w:p w:rsidR="00267415" w:rsidRDefault="00267415"/>
    <w:sectPr w:rsidR="00267415" w:rsidSect="0024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78F6"/>
    <w:rsid w:val="000021CC"/>
    <w:rsid w:val="00241CEB"/>
    <w:rsid w:val="00267415"/>
    <w:rsid w:val="00424FF1"/>
    <w:rsid w:val="00897FB1"/>
    <w:rsid w:val="00A378F6"/>
    <w:rsid w:val="00C34EFE"/>
    <w:rsid w:val="00CC05B5"/>
    <w:rsid w:val="00CF3596"/>
    <w:rsid w:val="00D728BC"/>
    <w:rsid w:val="00F8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244</Characters>
  <Application>Microsoft Office Word</Application>
  <DocSecurity>0</DocSecurity>
  <Lines>2</Lines>
  <Paragraphs>1</Paragraphs>
  <ScaleCrop>false</ScaleCrop>
  <Company>Grizli777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2019-02-01T00:13:00Z</dcterms:created>
  <dcterms:modified xsi:type="dcterms:W3CDTF">2021-01-20T21:45:00Z</dcterms:modified>
</cp:coreProperties>
</file>