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CF" w:rsidRDefault="00802CCF" w:rsidP="00802CCF">
      <w:r>
        <w:t>Hi Shanthi,</w:t>
      </w:r>
    </w:p>
    <w:p w:rsidR="00802CCF" w:rsidRDefault="00802CCF" w:rsidP="00802CCF"/>
    <w:p w:rsidR="00802CCF" w:rsidRDefault="00802CCF" w:rsidP="00802CCF">
      <w:r>
        <w:t>Here the details needed. Please share the final draft copy of the tax form before submission. Thank you!!</w:t>
      </w:r>
    </w:p>
    <w:p w:rsidR="00802CCF" w:rsidRDefault="00802CCF" w:rsidP="00802CCF"/>
    <w:p w:rsidR="00802CCF" w:rsidRDefault="00802CCF" w:rsidP="00802C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2CCF" w:rsidTr="00802C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2CCF" w:rsidTr="00802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802CCF" w:rsidTr="00802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487002885260</w:t>
            </w:r>
          </w:p>
        </w:tc>
      </w:tr>
      <w:tr w:rsidR="00802CCF" w:rsidTr="00802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2CCF" w:rsidTr="00802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Naresh Murugan</w:t>
            </w:r>
          </w:p>
        </w:tc>
      </w:tr>
    </w:tbl>
    <w:p w:rsidR="00802CCF" w:rsidRDefault="00802CCF" w:rsidP="00802C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2CCF" w:rsidRDefault="00802CCF" w:rsidP="00802CCF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02CCF" w:rsidRDefault="00802CCF" w:rsidP="00802CCF">
      <w:pPr>
        <w:spacing w:before="100" w:beforeAutospacing="1" w:after="100" w:afterAutospacing="1"/>
      </w:pPr>
      <w:r>
        <w:t> </w:t>
      </w:r>
    </w:p>
    <w:p w:rsidR="00802CCF" w:rsidRDefault="00802CCF" w:rsidP="00802CC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02CCF" w:rsidRDefault="00802CCF" w:rsidP="00802CC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02CCF" w:rsidRDefault="00802CCF" w:rsidP="00802CC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14"/>
        <w:gridCol w:w="2444"/>
      </w:tblGrid>
      <w:tr w:rsidR="00802CCF" w:rsidTr="00802C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40338376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40565816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04/18/2018 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05/30/2021 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t>Driving License  </w:t>
            </w:r>
          </w:p>
        </w:tc>
      </w:tr>
      <w:tr w:rsidR="00802CCF" w:rsidTr="00802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100230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CF" w:rsidRDefault="00802CC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Not worked</w:t>
            </w:r>
          </w:p>
        </w:tc>
      </w:tr>
    </w:tbl>
    <w:p w:rsidR="00802CCF" w:rsidRDefault="00802CCF" w:rsidP="00802C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5CE5" w:rsidRDefault="00935CE5"/>
    <w:sectPr w:rsidR="00935CE5" w:rsidSect="0093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969"/>
    <w:multiLevelType w:val="multilevel"/>
    <w:tmpl w:val="9C86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CCF"/>
    <w:rsid w:val="00124300"/>
    <w:rsid w:val="00802CCF"/>
    <w:rsid w:val="00935CE5"/>
    <w:rsid w:val="00C7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2020-02-11T21:27:00Z</dcterms:created>
  <dcterms:modified xsi:type="dcterms:W3CDTF">2021-02-23T23:06:00Z</dcterms:modified>
</cp:coreProperties>
</file>