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F2" w:rsidRDefault="00EA09CA" w:rsidP="00C64AF2">
      <w:r>
        <w:t>PLEASE FIND THE DETAILS BELOW</w:t>
      </w:r>
    </w:p>
    <w:p w:rsidR="00016F07" w:rsidRDefault="00016F07" w:rsidP="00C64AF2"/>
    <w:p w:rsidR="00C64AF2" w:rsidRDefault="00EA09CA" w:rsidP="00C64AF2">
      <w:r>
        <w:t>FIRST NAME - HEMANTH REDDY</w:t>
      </w:r>
    </w:p>
    <w:p w:rsidR="00016F07" w:rsidRDefault="00016F07" w:rsidP="00C64AF2"/>
    <w:p w:rsidR="00C64AF2" w:rsidRDefault="00EA09CA" w:rsidP="00C64AF2">
      <w:r>
        <w:t xml:space="preserve">LAST NAME </w:t>
      </w:r>
      <w:r w:rsidR="00016F07">
        <w:t>–</w:t>
      </w:r>
      <w:r>
        <w:t xml:space="preserve"> ALAVALA</w:t>
      </w:r>
    </w:p>
    <w:p w:rsidR="00016F07" w:rsidRDefault="00016F07" w:rsidP="00C64AF2"/>
    <w:p w:rsidR="00C64AF2" w:rsidRDefault="00EA09CA" w:rsidP="00C64AF2">
      <w:r>
        <w:t>CURRENT ADDRESS - 90 LEGACY BARN DR, APT#301, COLLIERVILLE, TN - 38017</w:t>
      </w:r>
    </w:p>
    <w:p w:rsidR="00C64AF2" w:rsidRDefault="00EA09CA" w:rsidP="00C64AF2">
      <w:r>
        <w:t>DOB: 03/26/1991</w:t>
      </w:r>
    </w:p>
    <w:p w:rsidR="00016F07" w:rsidRDefault="00016F07" w:rsidP="00C64AF2"/>
    <w:p w:rsidR="00C64AF2" w:rsidRDefault="00EA09CA" w:rsidP="00C64AF2">
      <w:r>
        <w:t xml:space="preserve">OCCUPATION : </w:t>
      </w:r>
      <w:r w:rsidR="00685C26">
        <w:tab/>
      </w:r>
    </w:p>
    <w:p w:rsidR="00016F07" w:rsidRDefault="00016F07" w:rsidP="00C64AF2"/>
    <w:p w:rsidR="00C64AF2" w:rsidRDefault="00EA09CA" w:rsidP="00C64AF2">
      <w:r>
        <w:t>VISA STATUS : H1B</w:t>
      </w:r>
    </w:p>
    <w:p w:rsidR="00016F07" w:rsidRDefault="00016F07" w:rsidP="00C64AF2"/>
    <w:p w:rsidR="00C64AF2" w:rsidRDefault="00EA09CA" w:rsidP="00C64AF2">
      <w:r>
        <w:t>STIMULUS RECEIVED : YES</w:t>
      </w:r>
    </w:p>
    <w:p w:rsidR="00016F07" w:rsidRDefault="00016F07" w:rsidP="00C64AF2"/>
    <w:p w:rsidR="00C64AF2" w:rsidRDefault="00EA09CA" w:rsidP="00C64AF2">
      <w:r>
        <w:t>STIMULUS AMOUNT : 1800</w:t>
      </w:r>
    </w:p>
    <w:p w:rsidR="00C64AF2" w:rsidRDefault="00EA09CA" w:rsidP="00C64AF2">
      <w:r>
        <w:t>SSN = 0500</w:t>
      </w:r>
    </w:p>
    <w:p w:rsidR="00016F07" w:rsidRDefault="00016F07" w:rsidP="00C64AF2"/>
    <w:p w:rsidR="00C64AF2" w:rsidRDefault="00EA09CA" w:rsidP="00C64AF2">
      <w:r>
        <w:t>WHICH STATE ARE YOU LIVE IN 2020 : TENNESSEE (TN)</w:t>
      </w:r>
    </w:p>
    <w:p w:rsidR="00C64AF2" w:rsidRDefault="00EA09CA" w:rsidP="00C64AF2">
      <w:r>
        <w:t xml:space="preserve">EMAIL ADDRESS : </w:t>
      </w:r>
      <w:hyperlink r:id="rId4" w:history="1">
        <w:r>
          <w:rPr>
            <w:rStyle w:val="Hyperlink"/>
          </w:rPr>
          <w:t>REDDYH77@GMAIL.COM</w:t>
        </w:r>
      </w:hyperlink>
    </w:p>
    <w:p w:rsidR="00CE4767" w:rsidRDefault="00CE4767"/>
    <w:sectPr w:rsidR="00CE4767" w:rsidSect="00CE4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64AF2"/>
    <w:rsid w:val="00016F07"/>
    <w:rsid w:val="00685C26"/>
    <w:rsid w:val="007768C6"/>
    <w:rsid w:val="00805156"/>
    <w:rsid w:val="00C64AF2"/>
    <w:rsid w:val="00CE4767"/>
    <w:rsid w:val="00EA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4A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dyh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2021-01-13T23:37:00Z</dcterms:created>
  <dcterms:modified xsi:type="dcterms:W3CDTF">2021-01-14T01:54:00Z</dcterms:modified>
</cp:coreProperties>
</file>