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69" w:rsidRDefault="00583669" w:rsidP="00583669">
      <w:r>
        <w:t xml:space="preserve">Few days back I received a form from the state of </w:t>
      </w:r>
      <w:proofErr w:type="spellStart"/>
      <w:proofErr w:type="gramStart"/>
      <w:r>
        <w:t>california</w:t>
      </w:r>
      <w:proofErr w:type="spellEnd"/>
      <w:proofErr w:type="gramEnd"/>
      <w:r>
        <w:t>. </w:t>
      </w:r>
    </w:p>
    <w:p w:rsidR="00583669" w:rsidRDefault="00583669" w:rsidP="00583669">
      <w:r>
        <w:t>Please check this one too.</w:t>
      </w:r>
    </w:p>
    <w:p w:rsidR="00000000" w:rsidRDefault="0058366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583669"/>
    <w:rsid w:val="0058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Grizli777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2021-01-22T20:04:00Z</dcterms:created>
  <dcterms:modified xsi:type="dcterms:W3CDTF">2021-01-22T20:04:00Z</dcterms:modified>
</cp:coreProperties>
</file>