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38" w:rsidRDefault="00197538" w:rsidP="00197538"/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197538" w:rsidRPr="00C03D07" w:rsidTr="00F1343A">
        <w:trPr>
          <w:trHeight w:val="324"/>
        </w:trPr>
        <w:tc>
          <w:tcPr>
            <w:tcW w:w="7218" w:type="dxa"/>
            <w:gridSpan w:val="2"/>
          </w:tcPr>
          <w:p w:rsidR="00197538" w:rsidRPr="00C03D07" w:rsidRDefault="00520F7C" w:rsidP="00F1343A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97538" w:rsidRPr="00C03D07" w:rsidTr="00F1343A">
        <w:trPr>
          <w:trHeight w:val="314"/>
        </w:trPr>
        <w:tc>
          <w:tcPr>
            <w:tcW w:w="2412" w:type="dxa"/>
          </w:tcPr>
          <w:p w:rsidR="00197538" w:rsidRPr="00C03D07" w:rsidRDefault="00520F7C" w:rsidP="00F1343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197538" w:rsidRPr="00C03D07" w:rsidRDefault="00520F7C" w:rsidP="00F1343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97538" w:rsidRPr="00C03D07" w:rsidTr="00F1343A">
        <w:trPr>
          <w:trHeight w:val="324"/>
        </w:trPr>
        <w:tc>
          <w:tcPr>
            <w:tcW w:w="2412" w:type="dxa"/>
          </w:tcPr>
          <w:p w:rsidR="00197538" w:rsidRPr="00C03D07" w:rsidRDefault="00520F7C" w:rsidP="00F1343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197538" w:rsidRPr="00C03D07" w:rsidRDefault="00520F7C" w:rsidP="00F1343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197538" w:rsidRPr="00C03D07" w:rsidTr="00F1343A">
        <w:trPr>
          <w:trHeight w:val="324"/>
        </w:trPr>
        <w:tc>
          <w:tcPr>
            <w:tcW w:w="2412" w:type="dxa"/>
          </w:tcPr>
          <w:p w:rsidR="00197538" w:rsidRPr="00C03D07" w:rsidRDefault="00520F7C" w:rsidP="00F1343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197538" w:rsidRPr="00C03D07" w:rsidRDefault="00520F7C" w:rsidP="00F1343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483007658797</w:t>
            </w:r>
          </w:p>
        </w:tc>
      </w:tr>
      <w:tr w:rsidR="00197538" w:rsidRPr="00C03D07" w:rsidTr="00F1343A">
        <w:trPr>
          <w:trHeight w:val="340"/>
        </w:trPr>
        <w:tc>
          <w:tcPr>
            <w:tcW w:w="2412" w:type="dxa"/>
          </w:tcPr>
          <w:p w:rsidR="00197538" w:rsidRPr="00C03D07" w:rsidRDefault="00520F7C" w:rsidP="00F1343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197538" w:rsidRPr="00C03D07" w:rsidRDefault="00197538" w:rsidP="00F1343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7538" w:rsidRPr="00C03D07" w:rsidTr="00F1343A">
        <w:trPr>
          <w:trHeight w:val="340"/>
        </w:trPr>
        <w:tc>
          <w:tcPr>
            <w:tcW w:w="2412" w:type="dxa"/>
          </w:tcPr>
          <w:p w:rsidR="00197538" w:rsidRPr="00C03D07" w:rsidRDefault="00520F7C" w:rsidP="00F1343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197538" w:rsidRPr="00C03D07" w:rsidRDefault="00520F7C" w:rsidP="00F1343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APPALA SESHAGIRI PRAGADA</w:t>
            </w:r>
          </w:p>
        </w:tc>
      </w:tr>
    </w:tbl>
    <w:p w:rsidR="00197538" w:rsidRDefault="00197538" w:rsidP="00197538"/>
    <w:p w:rsidR="00197538" w:rsidRDefault="00197538" w:rsidP="00197538"/>
    <w:p w:rsidR="00197538" w:rsidRDefault="00197538" w:rsidP="00197538"/>
    <w:p w:rsidR="00197538" w:rsidRDefault="00197538" w:rsidP="00197538"/>
    <w:p w:rsidR="00197538" w:rsidRDefault="00197538" w:rsidP="00197538"/>
    <w:p w:rsidR="00197538" w:rsidRDefault="00197538" w:rsidP="00197538"/>
    <w:p w:rsidR="00197538" w:rsidRDefault="00197538" w:rsidP="00197538"/>
    <w:p w:rsidR="00197538" w:rsidRDefault="00197538" w:rsidP="00197538"/>
    <w:p w:rsidR="00197538" w:rsidRDefault="00197538" w:rsidP="00197538"/>
    <w:p w:rsidR="00197538" w:rsidRDefault="002A5D05" w:rsidP="00197538">
      <w:r>
        <w:t>PLEASE FIND THE BELOW DL DETAILS</w:t>
      </w:r>
    </w:p>
    <w:p w:rsidR="00197538" w:rsidRDefault="002A5D05" w:rsidP="00197538">
      <w:pPr>
        <w:spacing w:before="100" w:beforeAutospacing="1" w:line="224" w:lineRule="atLeast"/>
      </w:pPr>
      <w:r>
        <w:rPr>
          <w:b/>
          <w:bCs/>
          <w:sz w:val="28"/>
          <w:szCs w:val="28"/>
        </w:rPr>
        <w:t>DRIVING LICENSE/ STATE ISSUED PHOTO ID</w:t>
      </w:r>
    </w:p>
    <w:p w:rsidR="00197538" w:rsidRDefault="002A5D05" w:rsidP="00197538">
      <w:pPr>
        <w:spacing w:before="100" w:beforeAutospacing="1" w:line="224" w:lineRule="atLeast"/>
      </w:pPr>
      <w:proofErr w:type="gramStart"/>
      <w:r>
        <w:rPr>
          <w:b/>
          <w:bCs/>
          <w:sz w:val="28"/>
          <w:szCs w:val="28"/>
        </w:rPr>
        <w:t>NUMBER :H14009202</w:t>
      </w:r>
      <w:proofErr w:type="gramEnd"/>
    </w:p>
    <w:p w:rsidR="00197538" w:rsidRDefault="002A5D05" w:rsidP="00197538">
      <w:pPr>
        <w:spacing w:before="100" w:beforeAutospacing="1" w:line="224" w:lineRule="atLeast"/>
      </w:pPr>
      <w:r>
        <w:rPr>
          <w:rFonts w:ascii="Bookman Old Style" w:hAnsi="Bookman Old Style"/>
          <w:color w:val="002060"/>
          <w:sz w:val="28"/>
          <w:szCs w:val="28"/>
        </w:rPr>
        <w:t>  </w:t>
      </w:r>
      <w:r>
        <w:rPr>
          <w:b/>
          <w:bCs/>
          <w:sz w:val="28"/>
          <w:szCs w:val="28"/>
        </w:rPr>
        <w:t xml:space="preserve">ISSUED </w:t>
      </w:r>
      <w:proofErr w:type="gramStart"/>
      <w:r>
        <w:rPr>
          <w:b/>
          <w:bCs/>
          <w:sz w:val="28"/>
          <w:szCs w:val="28"/>
        </w:rPr>
        <w:t>STATE :NEBRASKA</w:t>
      </w:r>
      <w:proofErr w:type="gramEnd"/>
    </w:p>
    <w:p w:rsidR="00197538" w:rsidRDefault="002A5D05" w:rsidP="00197538">
      <w:pPr>
        <w:spacing w:before="100" w:beforeAutospacing="1" w:line="224" w:lineRule="atLeast"/>
      </w:pPr>
      <w:r>
        <w:rPr>
          <w:rFonts w:ascii="Bookman Old Style" w:hAnsi="Bookman Old Style"/>
          <w:color w:val="002060"/>
          <w:sz w:val="28"/>
          <w:szCs w:val="28"/>
        </w:rPr>
        <w:t>  </w:t>
      </w:r>
      <w:r>
        <w:rPr>
          <w:b/>
          <w:bCs/>
          <w:sz w:val="28"/>
          <w:szCs w:val="28"/>
        </w:rPr>
        <w:t>ISSUED DATE: 12/11/2019</w:t>
      </w:r>
    </w:p>
    <w:p w:rsidR="00197538" w:rsidRDefault="002A5D05" w:rsidP="00197538">
      <w:pPr>
        <w:spacing w:before="100" w:beforeAutospacing="1" w:line="224" w:lineRule="atLeast"/>
      </w:pPr>
      <w:r>
        <w:rPr>
          <w:rFonts w:ascii="Bookman Old Style" w:hAnsi="Bookman Old Style"/>
          <w:color w:val="002060"/>
          <w:sz w:val="28"/>
          <w:szCs w:val="28"/>
        </w:rPr>
        <w:t> </w:t>
      </w:r>
      <w:r>
        <w:rPr>
          <w:b/>
          <w:bCs/>
          <w:sz w:val="28"/>
          <w:szCs w:val="28"/>
        </w:rPr>
        <w:t>EXPIRATION DATE: 11/03/2022</w:t>
      </w:r>
    </w:p>
    <w:p w:rsidR="00197538" w:rsidRDefault="002A5D05" w:rsidP="00197538">
      <w:pPr>
        <w:spacing w:before="100" w:beforeAutospacing="1" w:line="224" w:lineRule="atLeast"/>
      </w:pPr>
      <w:r>
        <w:rPr>
          <w:rFonts w:ascii="Bookman Old Style" w:hAnsi="Bookman Old Style"/>
          <w:color w:val="002060"/>
          <w:sz w:val="28"/>
          <w:szCs w:val="28"/>
        </w:rPr>
        <w:t> </w:t>
      </w:r>
      <w:r>
        <w:rPr>
          <w:b/>
          <w:bCs/>
          <w:sz w:val="28"/>
          <w:szCs w:val="28"/>
        </w:rPr>
        <w:t>TYPE OF ID (DRIVING LICENSE / STATE ISSUED ID): DRIVING LICENSE</w:t>
      </w:r>
    </w:p>
    <w:p w:rsidR="00197538" w:rsidRDefault="002A5D05" w:rsidP="00197538">
      <w:pPr>
        <w:spacing w:before="100" w:beforeAutospacing="1" w:line="224" w:lineRule="atLeast"/>
      </w:pPr>
      <w:r>
        <w:rPr>
          <w:rFonts w:ascii="Bookman Old Style" w:hAnsi="Bookman Old Style"/>
          <w:color w:val="002060"/>
          <w:sz w:val="28"/>
          <w:szCs w:val="28"/>
        </w:rPr>
        <w:t> </w:t>
      </w:r>
    </w:p>
    <w:p w:rsidR="00581AEF" w:rsidRDefault="002A5D05" w:rsidP="00581AEF">
      <w:r>
        <w:t xml:space="preserve">P A SESHAGIRI </w:t>
      </w:r>
    </w:p>
    <w:p w:rsidR="00581AEF" w:rsidRDefault="002A5D05" w:rsidP="00581AEF">
      <w:r>
        <w:t>RAMARAO PETA</w:t>
      </w:r>
    </w:p>
    <w:p w:rsidR="00581AEF" w:rsidRDefault="002A5D05" w:rsidP="00581AEF">
      <w:proofErr w:type="gramStart"/>
      <w:r>
        <w:t>NARSIPATNAM  531116</w:t>
      </w:r>
      <w:proofErr w:type="gramEnd"/>
    </w:p>
    <w:p w:rsidR="00581AEF" w:rsidRDefault="002A5D05" w:rsidP="00581AEF">
      <w:r>
        <w:t xml:space="preserve">VISAKHA DISTRICT </w:t>
      </w:r>
    </w:p>
    <w:p w:rsidR="00197538" w:rsidRDefault="002A5D05" w:rsidP="00581AEF">
      <w:r>
        <w:t>AP</w:t>
      </w:r>
    </w:p>
    <w:p w:rsidR="00474AB2" w:rsidRDefault="00474AB2"/>
    <w:sectPr w:rsidR="00474AB2" w:rsidSect="003B3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7538"/>
    <w:rsid w:val="00166369"/>
    <w:rsid w:val="00197538"/>
    <w:rsid w:val="002A5D05"/>
    <w:rsid w:val="00474AB2"/>
    <w:rsid w:val="00520F7C"/>
    <w:rsid w:val="0058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2021-03-09T20:58:00Z</dcterms:created>
  <dcterms:modified xsi:type="dcterms:W3CDTF">2021-04-29T21:12:00Z</dcterms:modified>
</cp:coreProperties>
</file>