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F" w:rsidRDefault="00586594" w:rsidP="00A2247F">
      <w:r>
        <w:t>FIRST NAME-</w:t>
      </w:r>
      <w:r w:rsidRPr="00A2247F">
        <w:t xml:space="preserve"> KISHORE REDDY</w:t>
      </w:r>
    </w:p>
    <w:p w:rsidR="00A2247F" w:rsidRDefault="00586594" w:rsidP="00A2247F">
      <w:r>
        <w:t>LAST NAME-</w:t>
      </w:r>
      <w:r w:rsidRPr="00A2247F">
        <w:t xml:space="preserve"> JAKKIDI</w:t>
      </w:r>
    </w:p>
    <w:p w:rsidR="00A2247F" w:rsidRDefault="00586594" w:rsidP="00A2247F">
      <w:r>
        <w:t>DOB-</w:t>
      </w:r>
      <w:r w:rsidRPr="00A2247F">
        <w:t xml:space="preserve"> 04/15/1991</w:t>
      </w:r>
    </w:p>
    <w:p w:rsidR="00A2247F" w:rsidRDefault="00586594" w:rsidP="00A2247F">
      <w:r>
        <w:t>MARITAL STATUS-</w:t>
      </w:r>
      <w:r w:rsidRPr="00A2247F">
        <w:t xml:space="preserve"> SINGLE</w:t>
      </w:r>
    </w:p>
    <w:p w:rsidR="00A2247F" w:rsidRDefault="00586594" w:rsidP="00A2247F">
      <w:r>
        <w:t>VISA STATUS-</w:t>
      </w:r>
      <w:r w:rsidRPr="00A2247F">
        <w:t xml:space="preserve"> H1B</w:t>
      </w:r>
    </w:p>
    <w:p w:rsidR="00A2247F" w:rsidRDefault="00586594" w:rsidP="00A2247F">
      <w:r>
        <w:t>FILING STATUS-</w:t>
      </w:r>
      <w:r w:rsidRPr="00A2247F">
        <w:t xml:space="preserve"> SINGLE</w:t>
      </w:r>
    </w:p>
    <w:p w:rsidR="00A2247F" w:rsidRDefault="00586594" w:rsidP="00A2247F">
      <w:r>
        <w:t>E MAIL ID-</w:t>
      </w:r>
      <w:r w:rsidRPr="00A2247F">
        <w:t xml:space="preserve"> KISHORE.JAKKIDI@GMAIL.COM</w:t>
      </w:r>
    </w:p>
    <w:p w:rsidR="00A2247F" w:rsidRDefault="00586594" w:rsidP="00A2247F">
      <w:r>
        <w:t>CONTACT NUMBER-</w:t>
      </w:r>
      <w:r w:rsidRPr="00A2247F">
        <w:t xml:space="preserve"> +19089384198</w:t>
      </w:r>
    </w:p>
    <w:p w:rsidR="00A2247F" w:rsidRDefault="00586594" w:rsidP="00A2247F">
      <w:r>
        <w:t>CURRENT ADDRESS - 504 PRESTON WOODS TRL, ATLANTA, GEORGIA 30338</w:t>
      </w:r>
    </w:p>
    <w:p w:rsidR="00A2247F" w:rsidRDefault="00586594" w:rsidP="00A2247F">
      <w:r>
        <w:t>ITIN/SSN NUMBER-</w:t>
      </w:r>
    </w:p>
    <w:p w:rsidR="00A2247F" w:rsidRDefault="00586594" w:rsidP="00A2247F">
      <w:r>
        <w:t>STATES LIVED IN 2020-</w:t>
      </w:r>
      <w:r w:rsidRPr="00A2247F">
        <w:t xml:space="preserve"> GEORGIA</w:t>
      </w:r>
    </w:p>
    <w:p w:rsidR="00D66E3A" w:rsidRDefault="00586594" w:rsidP="00A2247F">
      <w:r>
        <w:t>STIMULUS CHEQUE RECEIVED  (YES/NO) -</w:t>
      </w:r>
      <w:r w:rsidRPr="00A2247F">
        <w:t xml:space="preserve"> RECIEVED FIRST STIMULUS BUT NOT SECOND.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247F"/>
    <w:rsid w:val="00586594"/>
    <w:rsid w:val="00A2247F"/>
    <w:rsid w:val="00C16C70"/>
    <w:rsid w:val="00D52964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2021-02-11T16:48:00Z</dcterms:created>
  <dcterms:modified xsi:type="dcterms:W3CDTF">2021-02-11T17:02:00Z</dcterms:modified>
</cp:coreProperties>
</file>