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9E" w:rsidRDefault="0077369E"/>
    <w:p w:rsidR="0077369E" w:rsidRDefault="0077369E"/>
    <w:p w:rsidR="0077369E" w:rsidRPr="0077369E" w:rsidRDefault="0077369E">
      <w:pPr>
        <w:rPr>
          <w:b/>
          <w:u w:val="single"/>
        </w:rPr>
      </w:pPr>
      <w:r w:rsidRPr="0077369E">
        <w:rPr>
          <w:b/>
          <w:u w:val="single"/>
        </w:rPr>
        <w:t>ALL INFORMATION IN THAT BELOW LINK:</w:t>
      </w:r>
    </w:p>
    <w:p w:rsidR="0077369E" w:rsidRDefault="0077369E"/>
    <w:p w:rsidR="0077369E" w:rsidRDefault="0077369E"/>
    <w:p w:rsidR="0077369E" w:rsidRPr="0077369E" w:rsidRDefault="0077369E">
      <w:pPr>
        <w:rPr>
          <w:b/>
          <w:color w:val="00B050"/>
        </w:rPr>
      </w:pPr>
      <w:r w:rsidRPr="0077369E">
        <w:rPr>
          <w:b/>
          <w:color w:val="00B050"/>
        </w:rPr>
        <w:t xml:space="preserve">                                           “ENJOY AND ALL THE BEST”</w:t>
      </w:r>
    </w:p>
    <w:p w:rsidR="0077369E" w:rsidRDefault="0077369E"/>
    <w:p w:rsidR="0077369E" w:rsidRDefault="0077369E"/>
    <w:p w:rsidR="00CC7364" w:rsidRDefault="00AB6518">
      <w:hyperlink r:id="rId4" w:history="1">
        <w:r w:rsidR="0077369E" w:rsidRPr="004E5C38">
          <w:rPr>
            <w:rStyle w:val="Hyperlink"/>
          </w:rPr>
          <w:t>https://www.notion.so/2019-Tax-4bed34e2f79f4bd8ae14de69f17a74d3</w:t>
        </w:r>
      </w:hyperlink>
    </w:p>
    <w:p w:rsidR="00E06538" w:rsidRDefault="00E06538" w:rsidP="00E06538">
      <w:r>
        <w:t>The form for Solar was released by IRS for 2019</w:t>
      </w:r>
    </w:p>
    <w:p w:rsidR="00E06538" w:rsidRDefault="00E06538" w:rsidP="00E06538">
      <w:r>
        <w:t xml:space="preserve"> I have attached the details in this page</w:t>
      </w:r>
    </w:p>
    <w:p w:rsidR="00E06538" w:rsidRDefault="00E06538" w:rsidP="00E06538">
      <w:r>
        <w:t>https://www.notion.so/2019-Tax-4bed34e2f79f4bd8ae14de69f17a74d3</w:t>
      </w:r>
    </w:p>
    <w:p w:rsidR="00E06538" w:rsidRDefault="00E06538" w:rsidP="00E06538">
      <w:r>
        <w:t xml:space="preserve"> I have filled the form to some extent but need your help to complete the same</w:t>
      </w:r>
    </w:p>
    <w:p w:rsidR="00E06538" w:rsidRDefault="00E06538" w:rsidP="00E06538">
      <w:r>
        <w:t xml:space="preserve"> I have attached the proof of purchase there</w:t>
      </w:r>
    </w:p>
    <w:p w:rsidR="0077369E" w:rsidRDefault="00E06538" w:rsidP="00E06538">
      <w:r>
        <w:t xml:space="preserve"> Let me know for more questions. This Solar installation falls under my wife's name</w:t>
      </w:r>
    </w:p>
    <w:sectPr w:rsidR="0077369E" w:rsidSect="00CC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69E"/>
    <w:rsid w:val="00687FC3"/>
    <w:rsid w:val="0077369E"/>
    <w:rsid w:val="00AA7E83"/>
    <w:rsid w:val="00AB6518"/>
    <w:rsid w:val="00CC7364"/>
    <w:rsid w:val="00E0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tion.so/2019-Tax-4bed34e2f79f4bd8ae14de69f17a74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2020-01-22T19:53:00Z</dcterms:created>
  <dcterms:modified xsi:type="dcterms:W3CDTF">2020-01-29T16:21:00Z</dcterms:modified>
</cp:coreProperties>
</file>