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C7" w:rsidRDefault="00223037" w:rsidP="002B10C7">
      <w:r>
        <w:t>FIRST NAME: MADHUSUDHANA </w:t>
      </w:r>
    </w:p>
    <w:p w:rsidR="002B10C7" w:rsidRDefault="00223037" w:rsidP="002B10C7">
      <w:r>
        <w:t>LAST NAME: NADAMALA</w:t>
      </w:r>
    </w:p>
    <w:p w:rsidR="002B10C7" w:rsidRDefault="00223037" w:rsidP="002B10C7">
      <w:r>
        <w:t>DOB: 15-APR-1976</w:t>
      </w:r>
    </w:p>
    <w:p w:rsidR="002B5716" w:rsidRDefault="00223037" w:rsidP="002B10C7">
      <w:r>
        <w:t xml:space="preserve">SSN NO  -  </w:t>
      </w:r>
      <w:r w:rsidRPr="002B5716">
        <w:rPr>
          <w:rFonts w:ascii="Arial" w:hAnsi="Arial" w:cs="Arial"/>
          <w:b/>
          <w:bCs/>
          <w:sz w:val="22"/>
          <w:szCs w:val="16"/>
        </w:rPr>
        <w:t>749-58-3885</w:t>
      </w:r>
    </w:p>
    <w:p w:rsidR="002B10C7" w:rsidRDefault="00223037" w:rsidP="002B10C7">
      <w:r>
        <w:t>VISA STATUS: H1B</w:t>
      </w:r>
    </w:p>
    <w:p w:rsidR="002B10C7" w:rsidRDefault="00223037" w:rsidP="002B10C7">
      <w:r>
        <w:t>MARRIED</w:t>
      </w:r>
    </w:p>
    <w:p w:rsidR="002B10C7" w:rsidRDefault="00223037" w:rsidP="002B10C7">
      <w:r>
        <w:t>ADDRESS: 15606 NE 40TH ST APT A102, REDMOND, WA-98052</w:t>
      </w:r>
    </w:p>
    <w:p w:rsidR="00812926" w:rsidRDefault="00812926" w:rsidP="002B10C7"/>
    <w:p w:rsidR="002B10C7" w:rsidRDefault="00223037" w:rsidP="002B10C7">
      <w:r>
        <w:t>LIVING IN WASHINGTON DURING ENTIRE 2019.</w:t>
      </w:r>
    </w:p>
    <w:p w:rsidR="002B10C7" w:rsidRDefault="002B10C7" w:rsidP="002B10C7"/>
    <w:p w:rsidR="002B10C7" w:rsidRDefault="00223037" w:rsidP="002B10C7">
      <w:r>
        <w:rPr>
          <w:b/>
          <w:bCs/>
        </w:rPr>
        <w:t>SPOUSE</w:t>
      </w:r>
      <w:r>
        <w:t>:</w:t>
      </w:r>
    </w:p>
    <w:p w:rsidR="002B10C7" w:rsidRDefault="00223037" w:rsidP="002B10C7">
      <w:r>
        <w:t>SANTHAKUMARI </w:t>
      </w:r>
    </w:p>
    <w:p w:rsidR="002B10C7" w:rsidRDefault="00223037" w:rsidP="002B10C7">
      <w:r>
        <w:t>NADAMALA</w:t>
      </w:r>
    </w:p>
    <w:p w:rsidR="002B10C7" w:rsidRDefault="00223037" w:rsidP="002B10C7">
      <w:r>
        <w:t>05-MAR-1978</w:t>
      </w:r>
    </w:p>
    <w:p w:rsidR="00B218F4" w:rsidRDefault="00B218F4" w:rsidP="00B218F4">
      <w:pPr>
        <w:jc w:val="center"/>
      </w:pPr>
      <w:r>
        <w:t>ITIN-961-98-0995 SPOUSE</w:t>
      </w:r>
    </w:p>
    <w:p w:rsidR="00B218F4" w:rsidRDefault="00B218F4" w:rsidP="002B10C7"/>
    <w:p w:rsidR="002B10C7" w:rsidRDefault="00223037" w:rsidP="00B218F4">
      <w:pPr>
        <w:jc w:val="center"/>
      </w:pPr>
      <w:r>
        <w:t>ITIN-961-98-0995</w:t>
      </w:r>
    </w:p>
    <w:p w:rsidR="002B10C7" w:rsidRDefault="00223037" w:rsidP="002B10C7">
      <w:r>
        <w:t>H4</w:t>
      </w:r>
    </w:p>
    <w:p w:rsidR="002B10C7" w:rsidRDefault="00223037" w:rsidP="002B10C7">
      <w:r>
        <w:t>HOUSE WIFE</w:t>
      </w:r>
    </w:p>
    <w:p w:rsidR="002B10C7" w:rsidRDefault="002B10C7" w:rsidP="002B10C7"/>
    <w:p w:rsidR="002B10C7" w:rsidRDefault="00223037" w:rsidP="002B10C7">
      <w:r>
        <w:rPr>
          <w:b/>
          <w:bCs/>
        </w:rPr>
        <w:t>KIDS</w:t>
      </w:r>
    </w:p>
    <w:p w:rsidR="002B10C7" w:rsidRDefault="00223037" w:rsidP="002B10C7">
      <w:r>
        <w:t>SRIHARSHITHA REDDY</w:t>
      </w:r>
    </w:p>
    <w:p w:rsidR="002B10C7" w:rsidRDefault="00223037" w:rsidP="002B10C7">
      <w:r>
        <w:t>NADAMALA</w:t>
      </w:r>
    </w:p>
    <w:p w:rsidR="002B10C7" w:rsidRDefault="00223037" w:rsidP="002B10C7">
      <w:r>
        <w:t>ITIN:961-98-1021</w:t>
      </w:r>
    </w:p>
    <w:p w:rsidR="002B10C7" w:rsidRDefault="00223037" w:rsidP="002B10C7">
      <w:r>
        <w:t>FEMALE</w:t>
      </w:r>
    </w:p>
    <w:p w:rsidR="002B10C7" w:rsidRDefault="00223037" w:rsidP="002B10C7">
      <w:r>
        <w:t>DOB: 13-MAY-2005</w:t>
      </w:r>
    </w:p>
    <w:p w:rsidR="002B10C7" w:rsidRDefault="002B10C7" w:rsidP="002B10C7"/>
    <w:p w:rsidR="002B10C7" w:rsidRDefault="00223037" w:rsidP="002B10C7">
      <w:r>
        <w:t>SUDEESHNA REDDY </w:t>
      </w:r>
    </w:p>
    <w:p w:rsidR="002B10C7" w:rsidRDefault="00223037" w:rsidP="002B10C7">
      <w:r>
        <w:t>NADAMALA</w:t>
      </w:r>
    </w:p>
    <w:p w:rsidR="002B10C7" w:rsidRDefault="00223037" w:rsidP="002B10C7">
      <w:r>
        <w:t>ITIN: 961-98-1045</w:t>
      </w:r>
    </w:p>
    <w:p w:rsidR="002B10C7" w:rsidRDefault="00223037" w:rsidP="002B10C7">
      <w:r>
        <w:t>FEMALE</w:t>
      </w:r>
    </w:p>
    <w:p w:rsidR="002B10C7" w:rsidRDefault="00223037" w:rsidP="002B10C7">
      <w:r>
        <w:t>DOB: 01-MAY-2008</w:t>
      </w:r>
    </w:p>
    <w:p w:rsidR="001D6308" w:rsidRDefault="00223037" w:rsidP="002B10C7">
      <w:r>
        <w:t xml:space="preserve">MAIL- </w:t>
      </w:r>
      <w:hyperlink r:id="rId4" w:history="1">
        <w:r w:rsidRPr="00104FFA">
          <w:rPr>
            <w:rStyle w:val="Hyperlink"/>
          </w:rPr>
          <w:t>MADHU.NADAMALA@GMAIL.COM</w:t>
        </w:r>
      </w:hyperlink>
    </w:p>
    <w:p w:rsidR="005745C2" w:rsidRDefault="00223037" w:rsidP="002B10C7">
      <w:r>
        <w:t>CELL -425-241-6419</w:t>
      </w:r>
    </w:p>
    <w:p w:rsidR="005745C2" w:rsidRDefault="005745C2" w:rsidP="002B10C7">
      <w:bookmarkStart w:id="0" w:name="_GoBack"/>
      <w:bookmarkEnd w:id="0"/>
    </w:p>
    <w:p w:rsidR="002B10C7" w:rsidRDefault="002B10C7" w:rsidP="002B10C7"/>
    <w:p w:rsidR="00C7683D" w:rsidRDefault="00C7683D"/>
    <w:sectPr w:rsidR="00C7683D" w:rsidSect="0045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B341A8"/>
    <w:rsid w:val="001D6308"/>
    <w:rsid w:val="00223037"/>
    <w:rsid w:val="002B10C7"/>
    <w:rsid w:val="002B5716"/>
    <w:rsid w:val="004502FA"/>
    <w:rsid w:val="005745C2"/>
    <w:rsid w:val="0075333B"/>
    <w:rsid w:val="00812926"/>
    <w:rsid w:val="00B218F4"/>
    <w:rsid w:val="00B341A8"/>
    <w:rsid w:val="00C7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5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hu.nadam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HP</cp:lastModifiedBy>
  <cp:revision>6</cp:revision>
  <dcterms:created xsi:type="dcterms:W3CDTF">2020-02-22T22:59:00Z</dcterms:created>
  <dcterms:modified xsi:type="dcterms:W3CDTF">2021-01-22T21:29:00Z</dcterms:modified>
</cp:coreProperties>
</file>