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07" w:rsidRDefault="009F2107" w:rsidP="009F2107">
      <w:pPr>
        <w:pStyle w:val="NormalWeb"/>
      </w:pPr>
      <w:r>
        <w:t>Bank Name: Chase Bank</w:t>
      </w:r>
      <w:r>
        <w:br/>
        <w:t>Routing Number (Paper/Electronic) - 111000614</w:t>
      </w:r>
      <w:r>
        <w:br/>
        <w:t>Account Number- 216223815</w:t>
      </w:r>
      <w:r>
        <w:br/>
        <w:t>Checking / Saving- Account - Checking</w:t>
      </w:r>
      <w:r>
        <w:br/>
        <w:t xml:space="preserve">Account Holder- </w:t>
      </w:r>
      <w:proofErr w:type="spellStart"/>
      <w:r>
        <w:t>Vinod</w:t>
      </w:r>
      <w:proofErr w:type="spellEnd"/>
      <w:r>
        <w:t xml:space="preserve"> Kumar </w:t>
      </w:r>
      <w:proofErr w:type="spellStart"/>
      <w:r>
        <w:t>Kandimalla</w:t>
      </w:r>
      <w:proofErr w:type="spellEnd"/>
    </w:p>
    <w:p w:rsidR="009F2107" w:rsidRDefault="009F2107" w:rsidP="009F2107">
      <w:pPr>
        <w:pStyle w:val="NormalWeb"/>
        <w:spacing w:after="240" w:afterAutospacing="0"/>
      </w:pPr>
      <w:r>
        <w:t xml:space="preserve">Driving License/ State issued photo ID Taxpayer- </w:t>
      </w:r>
      <w:r>
        <w:br/>
        <w:t>Number - K535-8609-4050</w:t>
      </w:r>
      <w:r>
        <w:br/>
        <w:t>Issued State - Illinois</w:t>
      </w:r>
      <w:r>
        <w:br/>
        <w:t>Issued Date - 08/20/2018</w:t>
      </w:r>
      <w:r>
        <w:br/>
        <w:t>Expiration date- 06/18/2020</w:t>
      </w:r>
      <w:r>
        <w:br/>
        <w:t>Type of ID (Driving License / State issued ID</w:t>
      </w:r>
      <w:proofErr w:type="gramStart"/>
      <w:r>
        <w:t>)-</w:t>
      </w:r>
      <w:proofErr w:type="gramEnd"/>
      <w:r>
        <w:t xml:space="preserve"> Driving License </w:t>
      </w:r>
    </w:p>
    <w:p w:rsidR="00E17FD8" w:rsidRDefault="00E17FD8" w:rsidP="00EB4B40"/>
    <w:sectPr w:rsidR="00E17FD8" w:rsidSect="0016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FD8"/>
    <w:rsid w:val="001638E2"/>
    <w:rsid w:val="00751EB7"/>
    <w:rsid w:val="007549BB"/>
    <w:rsid w:val="009F2107"/>
    <w:rsid w:val="00E17FD8"/>
    <w:rsid w:val="00EB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1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2020-09-23T10:24:00Z</dcterms:created>
  <dcterms:modified xsi:type="dcterms:W3CDTF">2020-09-24T07:39:00Z</dcterms:modified>
</cp:coreProperties>
</file>