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2412"/>
        <w:gridCol w:w="4806"/>
      </w:tblGrid>
      <w:tr w:rsidR="009D1E42" w:rsidTr="009D1E42">
        <w:trPr>
          <w:trHeight w:val="314"/>
        </w:trPr>
        <w:tc>
          <w:tcPr>
            <w:tcW w:w="241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E42" w:rsidRDefault="008E4B1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spacing w:val="-3"/>
              </w:rPr>
              <w:t>BANK NAME</w:t>
            </w:r>
          </w:p>
        </w:tc>
        <w:tc>
          <w:tcPr>
            <w:tcW w:w="4806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E42" w:rsidRDefault="008E4B16">
            <w:pPr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</w:rPr>
              <w:t>BANK OF AMERICA</w:t>
            </w:r>
          </w:p>
        </w:tc>
      </w:tr>
      <w:tr w:rsidR="009D1E42" w:rsidTr="009D1E42">
        <w:trPr>
          <w:trHeight w:val="324"/>
        </w:trPr>
        <w:tc>
          <w:tcPr>
            <w:tcW w:w="2412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E42" w:rsidRDefault="008E4B1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spacing w:val="-3"/>
              </w:rPr>
              <w:t>BANK ROUTING NUMBER (PAPER OR ELECTRONIC)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E42" w:rsidRDefault="008E4B16">
            <w:pPr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</w:rPr>
              <w:t>111000025</w:t>
            </w:r>
          </w:p>
        </w:tc>
      </w:tr>
      <w:tr w:rsidR="009D1E42" w:rsidTr="009D1E42">
        <w:trPr>
          <w:trHeight w:val="324"/>
        </w:trPr>
        <w:tc>
          <w:tcPr>
            <w:tcW w:w="2412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E42" w:rsidRDefault="008E4B1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spacing w:val="-3"/>
              </w:rPr>
              <w:t>BANK ACCOUNT NUMBER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E42" w:rsidRDefault="008E4B16">
            <w:pPr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</w:rPr>
              <w:t>488071388289</w:t>
            </w:r>
          </w:p>
        </w:tc>
      </w:tr>
      <w:tr w:rsidR="009D1E42" w:rsidTr="009D1E42">
        <w:trPr>
          <w:trHeight w:val="340"/>
        </w:trPr>
        <w:tc>
          <w:tcPr>
            <w:tcW w:w="2412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E42" w:rsidRDefault="008E4B1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spacing w:val="-3"/>
              </w:rPr>
              <w:t>CHECKING / SAVING ACCOUNT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E42" w:rsidRDefault="008E4B16">
            <w:pPr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</w:rPr>
              <w:t>CHECKING</w:t>
            </w:r>
          </w:p>
        </w:tc>
      </w:tr>
      <w:tr w:rsidR="009D1E42" w:rsidTr="009D1E42">
        <w:trPr>
          <w:trHeight w:val="340"/>
        </w:trPr>
        <w:tc>
          <w:tcPr>
            <w:tcW w:w="2412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E42" w:rsidRDefault="008E4B1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spacing w:val="-3"/>
              </w:rPr>
              <w:t>ACCOUNT HOLDER NAME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E42" w:rsidRDefault="008E4B16">
            <w:pPr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</w:rPr>
              <w:t>SANDEEP REDDY UDUMALA</w:t>
            </w:r>
          </w:p>
        </w:tc>
      </w:tr>
    </w:tbl>
    <w:p w:rsidR="00E967BF" w:rsidRDefault="00E967BF"/>
    <w:p w:rsidR="009D1E42" w:rsidRDefault="009D1E42"/>
    <w:p w:rsidR="009D1E42" w:rsidRDefault="009D1E42"/>
    <w:p w:rsidR="009D1E42" w:rsidRDefault="009D1E42"/>
    <w:p w:rsidR="009D1E42" w:rsidRDefault="009D1E42"/>
    <w:p w:rsidR="009D1E42" w:rsidRDefault="009D1E42"/>
    <w:p w:rsidR="009D1E42" w:rsidRDefault="009D1E42"/>
    <w:p w:rsidR="009D1E42" w:rsidRDefault="009D1E42"/>
    <w:p w:rsidR="009D1E42" w:rsidRPr="009D1E42" w:rsidRDefault="008E4B16" w:rsidP="009D1E42">
      <w:pPr>
        <w:spacing w:before="100" w:beforeAutospacing="1" w:after="100" w:afterAutospacing="1"/>
        <w:rPr>
          <w:highlight w:val="yellow"/>
        </w:rPr>
      </w:pPr>
      <w:r w:rsidRPr="009D1E42">
        <w:rPr>
          <w:highlight w:val="yellow"/>
        </w:rPr>
        <w:t>INDIA ADDRESS:</w:t>
      </w:r>
    </w:p>
    <w:p w:rsidR="009D1E42" w:rsidRDefault="008E4B16" w:rsidP="009D1E42">
      <w:r w:rsidRPr="009D1E42">
        <w:rPr>
          <w:highlight w:val="yellow"/>
        </w:rPr>
        <w:t>     </w:t>
      </w:r>
      <w:proofErr w:type="gramStart"/>
      <w:r w:rsidRPr="009D1E42">
        <w:rPr>
          <w:highlight w:val="yellow"/>
        </w:rPr>
        <w:t>H.NO :</w:t>
      </w:r>
      <w:proofErr w:type="gramEnd"/>
      <w:r w:rsidRPr="009D1E42">
        <w:rPr>
          <w:highlight w:val="yellow"/>
        </w:rPr>
        <w:t xml:space="preserve"> 7-21, MARIAPURAM VILLAGE, MANCHANPALLY POST,  PUDUR MANDAL, VIKARABAD DISTRICT, PIN CODE:501501, TELANGANA, INDIA</w:t>
      </w:r>
    </w:p>
    <w:p w:rsidR="009D1E42" w:rsidRDefault="008E4B16" w:rsidP="009D1E42">
      <w:pPr>
        <w:spacing w:before="100" w:beforeAutospacing="1" w:after="100" w:afterAutospacing="1"/>
      </w:pPr>
      <w:r>
        <w:t> </w:t>
      </w:r>
    </w:p>
    <w:p w:rsidR="009D1E42" w:rsidRDefault="009D1E42"/>
    <w:sectPr w:rsidR="009D1E42" w:rsidSect="00E967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>
    <w:useFELayout/>
  </w:compat>
  <w:rsids>
    <w:rsidRoot w:val="009D1E42"/>
    <w:rsid w:val="008E4B16"/>
    <w:rsid w:val="009D1E42"/>
    <w:rsid w:val="00A73FC5"/>
    <w:rsid w:val="00E96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7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2021-02-20T02:14:00Z</dcterms:created>
  <dcterms:modified xsi:type="dcterms:W3CDTF">2021-02-20T04:13:00Z</dcterms:modified>
</cp:coreProperties>
</file>