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86" w:rsidRDefault="00C0023A" w:rsidP="001E010F">
      <w:r>
        <w:t>FIRST NAME- SAHITHI REDDY</w:t>
      </w:r>
      <w:r>
        <w:tab/>
      </w:r>
      <w:r>
        <w:br/>
        <w:t>LAST NAME- VENREDDY</w:t>
      </w:r>
      <w:r>
        <w:br/>
        <w:t>CURRENT ADDRESS- 32005 W 12 MILE RD, UNIT 313,</w:t>
      </w:r>
    </w:p>
    <w:p w:rsidR="0007172A" w:rsidRDefault="00C0023A" w:rsidP="001E010F">
      <w:r>
        <w:tab/>
      </w:r>
      <w:r>
        <w:tab/>
        <w:t xml:space="preserve"> FARMINGTON HILLS, MI -48334</w:t>
      </w:r>
      <w:r>
        <w:br/>
      </w:r>
    </w:p>
    <w:p w:rsidR="001E010F" w:rsidRDefault="00C0023A" w:rsidP="001E010F">
      <w:r>
        <w:t>VISA STATUS- H1B</w:t>
      </w:r>
      <w:r>
        <w:br/>
        <w:t>DATE OF BIRTH- 06 TH APRIL 1993</w:t>
      </w:r>
      <w:r>
        <w:br/>
        <w:t>CONTACT NUM- 5124613247</w:t>
      </w:r>
      <w:r>
        <w:br/>
        <w:t>E MAIL – VENREDDYSAHITHI@GMAIL.COM</w:t>
      </w:r>
      <w:r>
        <w:br/>
        <w:t>MARITAL STATUS- SINGLE</w:t>
      </w:r>
      <w:r>
        <w:br/>
        <w:t>IN 2019 WHICH STATE ARE U IN? – MICHIGAN</w:t>
      </w:r>
      <w:r>
        <w:br/>
        <w:t>ANY MEDICAL EXPENSES- NONE</w:t>
      </w:r>
      <w:r>
        <w:br/>
        <w:t>ANY LOAN IN INDIA OR US- NONE</w:t>
      </w:r>
      <w:r>
        <w:br/>
        <w:t>BOUGHT ANY ASSESTS LIKE PHONE LAPTOP? - NONE</w:t>
      </w:r>
    </w:p>
    <w:p w:rsidR="001641C1" w:rsidRDefault="001641C1" w:rsidP="001E010F"/>
    <w:p w:rsidR="00183129" w:rsidRDefault="00183129">
      <w:bookmarkStart w:id="0" w:name="_GoBack"/>
      <w:bookmarkEnd w:id="0"/>
    </w:p>
    <w:sectPr w:rsidR="00183129" w:rsidSect="0018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0F"/>
    <w:rsid w:val="0007172A"/>
    <w:rsid w:val="001641C1"/>
    <w:rsid w:val="00183129"/>
    <w:rsid w:val="001E010F"/>
    <w:rsid w:val="00361625"/>
    <w:rsid w:val="003B5E29"/>
    <w:rsid w:val="00830CFB"/>
    <w:rsid w:val="009C6B86"/>
    <w:rsid w:val="00A11483"/>
    <w:rsid w:val="00C0023A"/>
    <w:rsid w:val="00D4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008E4-C65F-4063-8DB0-4774B95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2020-01-28T16:34:00Z</dcterms:created>
  <dcterms:modified xsi:type="dcterms:W3CDTF">2020-01-28T19:41:00Z</dcterms:modified>
</cp:coreProperties>
</file>