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13" w:rsidRDefault="00860B13" w:rsidP="00860B13">
      <w:r>
        <w:t>FIRST NAME: Sai Akshitha</w:t>
      </w:r>
    </w:p>
    <w:p w:rsidR="00860B13" w:rsidRDefault="00860B13" w:rsidP="00860B13">
      <w:r>
        <w:t xml:space="preserve"> LAST NAME:Gaddam</w:t>
      </w:r>
    </w:p>
    <w:p w:rsidR="00860B13" w:rsidRDefault="00860B13" w:rsidP="00860B13">
      <w:r>
        <w:t>SSN :788289006</w:t>
      </w:r>
    </w:p>
    <w:p w:rsidR="00860B13" w:rsidRDefault="00860B13" w:rsidP="00860B13">
      <w:r>
        <w:t xml:space="preserve"> DOB:Jan 8 1994</w:t>
      </w:r>
    </w:p>
    <w:p w:rsidR="00860B13" w:rsidRDefault="00860B13" w:rsidP="00860B13">
      <w:r>
        <w:t xml:space="preserve"> Address will be in w2</w:t>
      </w:r>
    </w:p>
    <w:p w:rsidR="00860B13" w:rsidRDefault="00860B13" w:rsidP="00860B13">
      <w:r>
        <w:t xml:space="preserve"> EMAIL ID: [akshuyadav.g@gmail.com</w:t>
      </w:r>
    </w:p>
    <w:p w:rsidR="00860B13" w:rsidRDefault="00860B13" w:rsidP="00860B13">
      <w:r>
        <w:t xml:space="preserve"> PHONE NUMBER:6038589590</w:t>
      </w:r>
    </w:p>
    <w:p w:rsidR="00860B13" w:rsidRDefault="00860B13" w:rsidP="00860B13">
      <w:r>
        <w:t>JAN TO DEC: Arkansas and texas</w:t>
      </w:r>
    </w:p>
    <w:p w:rsidR="00000000" w:rsidRDefault="00860B13" w:rsidP="00860B13">
      <w:r>
        <w:t>HEALTH INSURANCE: Yes I have</w:t>
      </w:r>
    </w:p>
    <w:p w:rsidR="00860B13" w:rsidRDefault="00860B13" w:rsidP="00860B13">
      <w:r>
        <w:t>MARTIAL STATUS: SINGLE</w:t>
      </w:r>
    </w:p>
    <w:p w:rsidR="00860B13" w:rsidRDefault="00860B13" w:rsidP="00860B13"/>
    <w:sectPr w:rsidR="00860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860B13"/>
    <w:rsid w:val="0086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2021-02-17T18:07:00Z</dcterms:created>
  <dcterms:modified xsi:type="dcterms:W3CDTF">2021-02-17T18:14:00Z</dcterms:modified>
</cp:coreProperties>
</file>