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F0" w:rsidRDefault="00AB76F0" w:rsidP="00AB76F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B76F0" w:rsidTr="00AB76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B76F0" w:rsidTr="00AB76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082000073</w:t>
            </w:r>
          </w:p>
        </w:tc>
      </w:tr>
      <w:tr w:rsidR="00AB76F0" w:rsidTr="00AB76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487005686424</w:t>
            </w:r>
          </w:p>
        </w:tc>
      </w:tr>
      <w:tr w:rsidR="00AB76F0" w:rsidTr="00AB76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76F0" w:rsidTr="00AB76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SHIVA RAMI REDDY PANYAM</w:t>
            </w:r>
          </w:p>
        </w:tc>
      </w:tr>
    </w:tbl>
    <w:p w:rsidR="00AB76F0" w:rsidRDefault="00526242" w:rsidP="00AB76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76F0" w:rsidRDefault="00526242" w:rsidP="00AB76F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B76F0" w:rsidRDefault="00526242" w:rsidP="00AB76F0">
      <w:pPr>
        <w:spacing w:before="100" w:beforeAutospacing="1" w:after="100" w:afterAutospacing="1"/>
      </w:pPr>
      <w:r>
        <w:t> </w:t>
      </w:r>
    </w:p>
    <w:p w:rsidR="00AB76F0" w:rsidRDefault="00526242" w:rsidP="00AB76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B76F0" w:rsidRDefault="00526242" w:rsidP="00AB76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B76F0" w:rsidRDefault="00526242" w:rsidP="00AB76F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3285"/>
        <w:gridCol w:w="2008"/>
        <w:gridCol w:w="3984"/>
      </w:tblGrid>
      <w:tr w:rsidR="00AB76F0" w:rsidTr="00AB76F0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118A161007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2060"/>
              </w:rPr>
              <w:t>10/15/2020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F0" w:rsidRDefault="0052624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76F0" w:rsidTr="00AB76F0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AB76F0" w:rsidRDefault="00AB76F0">
            <w:pPr>
              <w:rPr>
                <w:rFonts w:asciiTheme="minorHAnsi" w:hAnsiTheme="minorHAnsi"/>
              </w:rPr>
            </w:pPr>
          </w:p>
        </w:tc>
      </w:tr>
    </w:tbl>
    <w:p w:rsidR="00AB76F0" w:rsidRDefault="00526242" w:rsidP="00AB76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29B6" w:rsidRDefault="00526242" w:rsidP="00AB76F0">
      <w:r>
        <w:t>PLS. REFER YOUR FRIENDS A</w:t>
      </w:r>
    </w:p>
    <w:sectPr w:rsidR="006429B6" w:rsidSect="0064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0D68"/>
    <w:multiLevelType w:val="multilevel"/>
    <w:tmpl w:val="272C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6F0"/>
    <w:rsid w:val="00526242"/>
    <w:rsid w:val="006429B6"/>
    <w:rsid w:val="00A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66ABA-38E1-4DC2-BA00-D8E9D8FF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2020-03-13T20:20:00Z</dcterms:created>
  <dcterms:modified xsi:type="dcterms:W3CDTF">2020-03-13T20:29:00Z</dcterms:modified>
</cp:coreProperties>
</file>