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FIRST NAME - SATHISHKUMAR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LAST NAME - CHEVVA</w:t>
      </w:r>
    </w:p>
    <w:p w:rsidR="00300313" w:rsidRPr="00300313" w:rsidRDefault="002D06F7" w:rsidP="00300313">
      <w:pPr>
        <w:rPr>
          <w:color w:val="000000" w:themeColor="text1"/>
        </w:rPr>
      </w:pPr>
      <w:bookmarkStart w:id="0" w:name="_GoBack"/>
      <w:bookmarkEnd w:id="0"/>
      <w:r w:rsidRPr="00300313">
        <w:rPr>
          <w:color w:val="000000" w:themeColor="text1"/>
        </w:rPr>
        <w:t>SSN - 001 04 9981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CURRENT ADDRESS: 11110 HYDE POINTE COURT # 11114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CHARLOTTE , NORTH CAROLINA</w:t>
      </w:r>
      <w:r w:rsidR="00862EEE">
        <w:rPr>
          <w:color w:val="000000" w:themeColor="text1"/>
        </w:rPr>
        <w:t xml:space="preserve"> </w:t>
      </w:r>
      <w:r w:rsidR="00862EEE" w:rsidRPr="00862EEE">
        <w:rPr>
          <w:color w:val="000000" w:themeColor="text1"/>
        </w:rPr>
        <w:t>28262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VISA: H1B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DOB : JUNE 10 1984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NUMBER: 703 209 2539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EMAIL: KUMAR.CHEVVA@GMAIL.COM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MARITAL STATUS: MARRIED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OCCUPATION :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INDIAN ADDRESS :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 xml:space="preserve">STIMULUS CHECK DETAILS ON 2020 AND 2021: NOT RECIEVED ANY CHECKS 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ON JAN 1ST TO 31ST DEC 2020 WHICH STATE DID U STAYED : NORTH CAROLINA , CHARLOTTE</w:t>
      </w:r>
    </w:p>
    <w:p w:rsidR="00300313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>ANY OTHER DOCUMENTS :</w:t>
      </w:r>
    </w:p>
    <w:p w:rsidR="00532D5B" w:rsidRPr="00300313" w:rsidRDefault="002D06F7" w:rsidP="00300313">
      <w:pPr>
        <w:rPr>
          <w:color w:val="000000" w:themeColor="text1"/>
        </w:rPr>
      </w:pPr>
      <w:r w:rsidRPr="00300313">
        <w:rPr>
          <w:color w:val="000000" w:themeColor="text1"/>
        </w:rPr>
        <w:t xml:space="preserve"> OCCUTPATION : SENIOR SOFTWARE DEVELOPER</w:t>
      </w:r>
    </w:p>
    <w:sectPr w:rsidR="00532D5B" w:rsidRPr="00300313" w:rsidSect="00A7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E6E64"/>
    <w:rsid w:val="002D06F7"/>
    <w:rsid w:val="00300313"/>
    <w:rsid w:val="003E6E64"/>
    <w:rsid w:val="00532D5B"/>
    <w:rsid w:val="00862EEE"/>
    <w:rsid w:val="008843E3"/>
    <w:rsid w:val="00A7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2021-02-26T10:56:00Z</dcterms:created>
  <dcterms:modified xsi:type="dcterms:W3CDTF">2021-02-25T11:15:00Z</dcterms:modified>
</cp:coreProperties>
</file>