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56" w:rsidRDefault="00997D3E">
      <w:r w:rsidRPr="00997D3E">
        <w:t xml:space="preserve">5-4-117/2, </w:t>
      </w:r>
      <w:proofErr w:type="spellStart"/>
      <w:r w:rsidRPr="00997D3E">
        <w:t>premavatipet</w:t>
      </w:r>
      <w:proofErr w:type="spellEnd"/>
      <w:r w:rsidRPr="00997D3E">
        <w:t xml:space="preserve">, </w:t>
      </w:r>
      <w:proofErr w:type="spellStart"/>
      <w:r w:rsidRPr="00997D3E">
        <w:t>padmavathi</w:t>
      </w:r>
      <w:proofErr w:type="spellEnd"/>
      <w:r w:rsidRPr="00997D3E">
        <w:t xml:space="preserve"> colony, </w:t>
      </w:r>
      <w:proofErr w:type="spellStart"/>
      <w:r w:rsidRPr="00997D3E">
        <w:t>Rajendra</w:t>
      </w:r>
      <w:proofErr w:type="spellEnd"/>
      <w:r w:rsidRPr="00997D3E">
        <w:t xml:space="preserve"> </w:t>
      </w:r>
      <w:proofErr w:type="spellStart"/>
      <w:r w:rsidRPr="00997D3E">
        <w:t>nagar</w:t>
      </w:r>
      <w:proofErr w:type="spellEnd"/>
      <w:r w:rsidRPr="00997D3E">
        <w:t xml:space="preserve">, </w:t>
      </w:r>
      <w:proofErr w:type="spellStart"/>
      <w:r w:rsidRPr="00997D3E">
        <w:t>Hyd</w:t>
      </w:r>
      <w:proofErr w:type="spellEnd"/>
      <w:r w:rsidRPr="00997D3E">
        <w:t>, TG-500030</w:t>
      </w:r>
    </w:p>
    <w:p w:rsidR="00997D3E" w:rsidRDefault="00997D3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7D3E" w:rsidTr="00997D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3E" w:rsidRDefault="00997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3E" w:rsidRDefault="00997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97D3E" w:rsidTr="00997D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3E" w:rsidRDefault="00997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3E" w:rsidRDefault="00997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97D3E" w:rsidTr="00997D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3E" w:rsidRDefault="00997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3E" w:rsidRDefault="00997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488047383098</w:t>
            </w:r>
          </w:p>
        </w:tc>
      </w:tr>
      <w:tr w:rsidR="00997D3E" w:rsidTr="00997D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3E" w:rsidRDefault="00997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3E" w:rsidRDefault="00997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5999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997D3E" w:rsidTr="00997D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3E" w:rsidRDefault="00997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3E" w:rsidRDefault="00997D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RAHUL  VATTAM</w:t>
            </w:r>
          </w:p>
        </w:tc>
      </w:tr>
    </w:tbl>
    <w:p w:rsidR="00997D3E" w:rsidRDefault="00997D3E"/>
    <w:sectPr w:rsidR="00997D3E" w:rsidSect="00CD4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97D3E"/>
    <w:rsid w:val="00465999"/>
    <w:rsid w:val="00504623"/>
    <w:rsid w:val="00997D3E"/>
    <w:rsid w:val="00CD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2021-02-21T17:45:00Z</dcterms:created>
  <dcterms:modified xsi:type="dcterms:W3CDTF">2021-02-21T21:02:00Z</dcterms:modified>
</cp:coreProperties>
</file>