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48" w:rsidRDefault="00703D02" w:rsidP="00C261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FIRST NAME-</w:t>
      </w:r>
      <w:r w:rsidRPr="00C26148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SURESH KUMAR</w:t>
      </w:r>
    </w:p>
    <w:p w:rsidR="00C26148" w:rsidRDefault="00703D02" w:rsidP="00C261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LAST NAME-</w:t>
      </w:r>
      <w:r w:rsidRPr="00C26148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MYLAM</w:t>
      </w:r>
    </w:p>
    <w:p w:rsidR="00C26148" w:rsidRDefault="00703D02" w:rsidP="00C261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DOB-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06/05/1989</w:t>
      </w:r>
    </w:p>
    <w:p w:rsidR="00C26148" w:rsidRDefault="00703D02" w:rsidP="00C261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SSN NUMBER/ITIN </w:t>
      </w:r>
      <w:proofErr w:type="gramStart"/>
      <w:r>
        <w:rPr>
          <w:rFonts w:ascii="Segoe Print" w:hAnsi="Segoe Print" w:cs="Segoe Print"/>
        </w:rPr>
        <w:t xml:space="preserve">NUMBER  </w:t>
      </w:r>
      <w:r w:rsidRPr="0024288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869627540</w:t>
      </w:r>
      <w:proofErr w:type="gramEnd"/>
    </w:p>
    <w:p w:rsidR="00C26148" w:rsidRDefault="00703D02" w:rsidP="00C261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MARITAL STATUS-MARRIED</w:t>
      </w:r>
    </w:p>
    <w:p w:rsidR="00C26148" w:rsidRDefault="00703D02" w:rsidP="00C261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VISA STATUS-H1B</w:t>
      </w:r>
    </w:p>
    <w:p w:rsidR="00C26148" w:rsidRDefault="00703D02" w:rsidP="00C261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FILING STATUS-JOINTLY</w:t>
      </w:r>
    </w:p>
    <w:p w:rsidR="00C26148" w:rsidRDefault="00703D02" w:rsidP="00C261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E MAIL ID-</w:t>
      </w:r>
      <w:r w:rsidRPr="00C26148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SURESHREDDY0506@GMAIL.COM</w:t>
      </w:r>
    </w:p>
    <w:p w:rsidR="00C26148" w:rsidRDefault="00703D02" w:rsidP="00C261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CONTACT NUMBER-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8565801282</w:t>
      </w:r>
    </w:p>
    <w:p w:rsidR="00C26148" w:rsidRDefault="00703D02" w:rsidP="00C261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CURRENT ADDRESS -</w:t>
      </w:r>
      <w:r w:rsidRPr="00C26148">
        <w:rPr>
          <w:rFonts w:ascii="Segoe Print" w:hAnsi="Segoe Print" w:cs="Segoe Print"/>
        </w:rPr>
        <w:t>2855 COMMERCIAL CENTER BLVD, APT 636, KATY, TEXAS, 77494</w:t>
      </w:r>
    </w:p>
    <w:p w:rsidR="00C26148" w:rsidRDefault="00703D02" w:rsidP="00C261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STATES LIVED IN 2020- MA</w:t>
      </w:r>
    </w:p>
    <w:p w:rsidR="00C26148" w:rsidRDefault="00703D02" w:rsidP="00C26148">
      <w:r>
        <w:rPr>
          <w:rFonts w:ascii="Segoe Print" w:hAnsi="Segoe Print" w:cs="Segoe Print"/>
        </w:rPr>
        <w:t xml:space="preserve">STIMULUS CHEQUE </w:t>
      </w:r>
      <w:proofErr w:type="gramStart"/>
      <w:r>
        <w:rPr>
          <w:rFonts w:ascii="Segoe Print" w:hAnsi="Segoe Print" w:cs="Segoe Print"/>
        </w:rPr>
        <w:t>RECEIVED  (</w:t>
      </w:r>
      <w:proofErr w:type="gramEnd"/>
      <w:r>
        <w:rPr>
          <w:rFonts w:ascii="Segoe Print" w:hAnsi="Segoe Print" w:cs="Segoe Print"/>
        </w:rPr>
        <w:t>YES/NO- NO</w:t>
      </w:r>
    </w:p>
    <w:p w:rsidR="00C26148" w:rsidRPr="00C26148" w:rsidRDefault="00C26148" w:rsidP="00C26148"/>
    <w:p w:rsidR="00C26148" w:rsidRDefault="00703D02" w:rsidP="00C26148">
      <w:pPr>
        <w:tabs>
          <w:tab w:val="left" w:pos="1362"/>
        </w:tabs>
      </w:pPr>
      <w:r>
        <w:t>FIRST NAME: MUNEETHA REDDY</w:t>
      </w:r>
    </w:p>
    <w:p w:rsidR="00C26148" w:rsidRDefault="00703D02" w:rsidP="00C26148">
      <w:pPr>
        <w:tabs>
          <w:tab w:val="left" w:pos="1362"/>
        </w:tabs>
      </w:pPr>
      <w:r>
        <w:t>LAST NAME</w:t>
      </w:r>
      <w:r>
        <w:tab/>
        <w:t>: MUPPALLA</w:t>
      </w:r>
    </w:p>
    <w:p w:rsidR="00C26148" w:rsidRDefault="00703D02" w:rsidP="00C26148">
      <w:pPr>
        <w:tabs>
          <w:tab w:val="left" w:pos="1362"/>
        </w:tabs>
      </w:pPr>
      <w:r>
        <w:t>SSN NUMBER: 069-61-5555</w:t>
      </w:r>
    </w:p>
    <w:p w:rsidR="00C26148" w:rsidRDefault="00703D02" w:rsidP="00C26148">
      <w:pPr>
        <w:tabs>
          <w:tab w:val="left" w:pos="1362"/>
        </w:tabs>
      </w:pPr>
      <w:r>
        <w:t>DATE OF BIRTH: 3 JUNE 1993</w:t>
      </w:r>
    </w:p>
    <w:p w:rsidR="00CC5B92" w:rsidRPr="00C26148" w:rsidRDefault="00703D02" w:rsidP="00C26148">
      <w:pPr>
        <w:tabs>
          <w:tab w:val="left" w:pos="1362"/>
        </w:tabs>
      </w:pPr>
      <w:r>
        <w:t>VISA STATUS: H4 (HOLDING EAD)</w:t>
      </w:r>
    </w:p>
    <w:sectPr w:rsidR="00CC5B92" w:rsidRPr="00C26148" w:rsidSect="00CC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26148"/>
    <w:rsid w:val="0024288E"/>
    <w:rsid w:val="00703D02"/>
    <w:rsid w:val="00C26148"/>
    <w:rsid w:val="00CC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2021-02-04T22:06:00Z</dcterms:created>
  <dcterms:modified xsi:type="dcterms:W3CDTF">2021-02-05T00:31:00Z</dcterms:modified>
</cp:coreProperties>
</file>