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66" w:rsidRDefault="005D1A66" w:rsidP="005D1A66">
      <w:r>
        <w:t xml:space="preserve">16-2-751/c/4/a/102 Plot no 102 </w:t>
      </w:r>
    </w:p>
    <w:p w:rsidR="00000000" w:rsidRDefault="005D1A66" w:rsidP="005D1A66">
      <w:proofErr w:type="spellStart"/>
      <w:r>
        <w:t>Tirumala</w:t>
      </w:r>
      <w:proofErr w:type="spellEnd"/>
      <w:r>
        <w:t xml:space="preserve"> Hills </w:t>
      </w:r>
      <w:proofErr w:type="gramStart"/>
      <w:r>
        <w:t>colony ,</w:t>
      </w:r>
      <w:proofErr w:type="gramEnd"/>
      <w:r>
        <w:t xml:space="preserve"> DSNR, HYD-500036 , TS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D1A66"/>
    <w:rsid w:val="005D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Grizli777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2021-02-11T16:24:00Z</dcterms:created>
  <dcterms:modified xsi:type="dcterms:W3CDTF">2021-02-11T16:24:00Z</dcterms:modified>
</cp:coreProperties>
</file>