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F2" w:rsidRDefault="00B2049E" w:rsidP="005369F2">
      <w:r w:rsidRPr="000747AD">
        <w:rPr>
          <w:highlight w:val="yellow"/>
        </w:rPr>
        <w:t>INDIA ADDRESS</w:t>
      </w:r>
      <w:proofErr w:type="gramStart"/>
      <w:r w:rsidRPr="000747AD">
        <w:rPr>
          <w:highlight w:val="yellow"/>
        </w:rPr>
        <w:t>:2</w:t>
      </w:r>
      <w:proofErr w:type="gramEnd"/>
      <w:r w:rsidRPr="000747AD">
        <w:rPr>
          <w:highlight w:val="yellow"/>
        </w:rPr>
        <w:t>-54 VELAGALERU G.KONDURU MANDAL VIJAYAWADA 521229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369F2" w:rsidTr="005369F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F2" w:rsidRDefault="00B20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F2" w:rsidRDefault="00B20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5369F2" w:rsidTr="005369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F2" w:rsidRDefault="00B20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F2" w:rsidRDefault="00B20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5369F2" w:rsidTr="005369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F2" w:rsidRDefault="00B20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F2" w:rsidRDefault="00B20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325061330863</w:t>
            </w:r>
          </w:p>
        </w:tc>
      </w:tr>
      <w:tr w:rsidR="005369F2" w:rsidTr="005369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F2" w:rsidRDefault="00B20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F2" w:rsidRDefault="00B20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5369F2" w:rsidTr="005369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F2" w:rsidRDefault="00B20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F2" w:rsidRDefault="00B20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YUGENDHAR BORRA</w:t>
            </w:r>
          </w:p>
        </w:tc>
      </w:tr>
    </w:tbl>
    <w:p w:rsidR="005369F2" w:rsidRDefault="00B2049E" w:rsidP="005369F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369F2" w:rsidRDefault="00B2049E" w:rsidP="005369F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pPr w:leftFromText="180" w:rightFromText="180" w:horzAnchor="margin" w:tblpY="217"/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206"/>
        <w:gridCol w:w="2405"/>
      </w:tblGrid>
      <w:tr w:rsidR="005369F2" w:rsidTr="008E70DF"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F2" w:rsidRDefault="00B2049E" w:rsidP="008E70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F2" w:rsidRDefault="00B2049E" w:rsidP="008E70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F2" w:rsidRDefault="00B2049E" w:rsidP="008E70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369F2" w:rsidTr="008E70DF"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F2" w:rsidRDefault="00B2049E" w:rsidP="008E70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F2" w:rsidRDefault="00B2049E" w:rsidP="008E70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012276456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F2" w:rsidRDefault="00B2049E" w:rsidP="008E70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69F2" w:rsidTr="008E70DF"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F2" w:rsidRDefault="00B2049E" w:rsidP="008E70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F2" w:rsidRDefault="00B2049E" w:rsidP="008E70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F2" w:rsidRDefault="00B2049E" w:rsidP="008E70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69F2" w:rsidTr="008E70DF"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F2" w:rsidRDefault="00B2049E" w:rsidP="008E70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F2" w:rsidRDefault="00B2049E" w:rsidP="008E70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12/30/202</w:t>
            </w:r>
            <w:r w:rsidR="008E70DF">
              <w:rPr>
                <w:rFonts w:ascii="Bookman Old Style" w:hAnsi="Bookman Old Style"/>
                <w:color w:val="002060"/>
              </w:rPr>
              <w:t>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F2" w:rsidRDefault="00B2049E" w:rsidP="008E70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69F2" w:rsidTr="008E70DF"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F2" w:rsidRDefault="00B2049E" w:rsidP="008E70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F2" w:rsidRDefault="00B2049E" w:rsidP="008E70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F2" w:rsidRDefault="00B2049E" w:rsidP="008E70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69F2" w:rsidTr="008E70DF"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F2" w:rsidRDefault="00B2049E" w:rsidP="008E70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F2" w:rsidRDefault="00B2049E" w:rsidP="008E70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F2" w:rsidRDefault="00B2049E" w:rsidP="008E70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69F2" w:rsidTr="008E70DF"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F2" w:rsidRDefault="00B2049E" w:rsidP="008E70DF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F2" w:rsidRDefault="00B2049E" w:rsidP="008E70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9F2" w:rsidRDefault="00B2049E" w:rsidP="008E70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369F2" w:rsidRDefault="005369F2" w:rsidP="005369F2"/>
    <w:p w:rsidR="005369F2" w:rsidRDefault="00B2049E" w:rsidP="005369F2">
      <w:r>
        <w:br/>
      </w:r>
      <w:r>
        <w:rPr>
          <w:b/>
          <w:bCs/>
          <w:u w:val="single"/>
        </w:rPr>
        <w:t>MAILING ADDRESS</w:t>
      </w:r>
      <w:r>
        <w:t>:-</w:t>
      </w:r>
    </w:p>
    <w:p w:rsidR="005369F2" w:rsidRDefault="005369F2" w:rsidP="005369F2"/>
    <w:p w:rsidR="005369F2" w:rsidRDefault="00B2049E" w:rsidP="005369F2">
      <w:r>
        <w:t>340 WOODALE DRIVE </w:t>
      </w:r>
    </w:p>
    <w:p w:rsidR="005369F2" w:rsidRDefault="00B2049E" w:rsidP="005369F2">
      <w:r>
        <w:t>APT-4 MONROE</w:t>
      </w:r>
    </w:p>
    <w:p w:rsidR="00E73E37" w:rsidRDefault="00B2049E" w:rsidP="005369F2">
      <w:r>
        <w:t>LA-71203</w:t>
      </w:r>
      <w:r>
        <w:br/>
      </w:r>
      <w:r>
        <w:br/>
      </w:r>
    </w:p>
    <w:sectPr w:rsidR="00E73E37" w:rsidSect="00E73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50282"/>
    <w:multiLevelType w:val="multilevel"/>
    <w:tmpl w:val="7414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369F2"/>
    <w:rsid w:val="000747AD"/>
    <w:rsid w:val="005369F2"/>
    <w:rsid w:val="008E70DF"/>
    <w:rsid w:val="00B2049E"/>
    <w:rsid w:val="00E73E37"/>
    <w:rsid w:val="00EC4C63"/>
    <w:rsid w:val="00F0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494</Characters>
  <Application>Microsoft Office Word</Application>
  <DocSecurity>0</DocSecurity>
  <Lines>4</Lines>
  <Paragraphs>1</Paragraphs>
  <ScaleCrop>false</ScaleCrop>
  <Company>Grizli777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2021-02-24T17:44:00Z</dcterms:created>
  <dcterms:modified xsi:type="dcterms:W3CDTF">2021-02-26T19:00:00Z</dcterms:modified>
</cp:coreProperties>
</file>