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73" w:rsidRDefault="005B217C" w:rsidP="00AA2C73">
      <w:r>
        <w:t xml:space="preserve">FIRST NAME- ANJALI </w:t>
      </w:r>
    </w:p>
    <w:p w:rsidR="00AA2C73" w:rsidRDefault="005B217C" w:rsidP="00AA2C73">
      <w:r>
        <w:t>LAST NAME - GULI</w:t>
      </w:r>
    </w:p>
    <w:p w:rsidR="00AA2C73" w:rsidRDefault="005B217C" w:rsidP="00AA2C73">
      <w:r>
        <w:t>SSN- 807-95-9790</w:t>
      </w:r>
    </w:p>
    <w:p w:rsidR="00AA2C73" w:rsidRDefault="005B217C" w:rsidP="00AA2C73">
      <w:r>
        <w:t>DOB- 19 JULY, 1990</w:t>
      </w:r>
    </w:p>
    <w:p w:rsidR="00AA2C73" w:rsidRDefault="005B217C" w:rsidP="00AA2C73">
      <w:r>
        <w:t>CONTACT NMBR- 919-908-4480</w:t>
      </w:r>
    </w:p>
    <w:p w:rsidR="00AA2C73" w:rsidRDefault="005B217C" w:rsidP="00AA2C73">
      <w:r>
        <w:t>MAIL ID- GULIANJALI@GMAIL.COM</w:t>
      </w:r>
    </w:p>
    <w:p w:rsidR="00AA2C73" w:rsidRDefault="005B217C" w:rsidP="00AA2C73">
      <w:r>
        <w:t xml:space="preserve">CURRENT ADDRESS- </w:t>
      </w:r>
    </w:p>
    <w:p w:rsidR="00AA2C73" w:rsidRDefault="005B217C" w:rsidP="00AA2C73">
      <w:r>
        <w:t>3509 STONECLIFFE DRIVE, MONROEVILLE, PA 15146</w:t>
      </w:r>
    </w:p>
    <w:p w:rsidR="00AA2C73" w:rsidRDefault="005B217C" w:rsidP="00AA2C73">
      <w:r>
        <w:t>VISA STATUS ON DEC 31ST- H1B</w:t>
      </w:r>
    </w:p>
    <w:p w:rsidR="00AA2C73" w:rsidRDefault="005B217C" w:rsidP="00AA2C73">
      <w:r>
        <w:t>ANY CHANGES IN VISA STATUS DURING 2020- NO</w:t>
      </w:r>
    </w:p>
    <w:p w:rsidR="00AA2C73" w:rsidRDefault="005B217C" w:rsidP="00AA2C73">
      <w:r>
        <w:t>MARITAL STATUS- SINGLE</w:t>
      </w:r>
    </w:p>
    <w:p w:rsidR="00AA2C73" w:rsidRDefault="005B217C" w:rsidP="00AA2C73">
      <w:r>
        <w:t xml:space="preserve">IN 2020 WHICH STATES U HAVE BEEN STAYED- PENNSYLVANIA </w:t>
      </w:r>
    </w:p>
    <w:p w:rsidR="00DB07ED" w:rsidRDefault="005B217C" w:rsidP="00AA2C73">
      <w:r>
        <w:t xml:space="preserve"> SHARE THIS INFORMATION ALONG WITH UR W2 FORM</w:t>
      </w:r>
    </w:p>
    <w:p w:rsidR="00A56B16" w:rsidRDefault="005B217C" w:rsidP="00AA2C73">
      <w:r>
        <w:t xml:space="preserve">STIMULUS : 600$ ONLY AT SECOND TIME </w:t>
      </w:r>
    </w:p>
    <w:sectPr w:rsidR="00A56B16" w:rsidSect="00DB0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A2C73"/>
    <w:rsid w:val="005B217C"/>
    <w:rsid w:val="00A56B16"/>
    <w:rsid w:val="00AA2C73"/>
    <w:rsid w:val="00DB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2021-03-01T21:17:00Z</dcterms:created>
  <dcterms:modified xsi:type="dcterms:W3CDTF">2021-03-01T21:49:00Z</dcterms:modified>
</cp:coreProperties>
</file>