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BE" w:rsidRDefault="00825ABE" w:rsidP="00825ABE">
      <w:r>
        <w:t>Acc</w:t>
      </w:r>
      <w:proofErr w:type="gramStart"/>
      <w:r>
        <w:t>:488053698900</w:t>
      </w:r>
      <w:proofErr w:type="gramEnd"/>
    </w:p>
    <w:p w:rsidR="00825ABE" w:rsidRDefault="00825ABE" w:rsidP="00825ABE">
      <w:r>
        <w:t>SREEKANTH YARRA</w:t>
      </w:r>
    </w:p>
    <w:p w:rsidR="00825ABE" w:rsidRDefault="00825ABE" w:rsidP="00825ABE">
      <w:r>
        <w:t>Routing num</w:t>
      </w:r>
      <w:proofErr w:type="gramStart"/>
      <w:r>
        <w:t>:111000025</w:t>
      </w:r>
      <w:proofErr w:type="gramEnd"/>
    </w:p>
    <w:p w:rsidR="00825ABE" w:rsidRDefault="00825ABE" w:rsidP="00825ABE">
      <w:proofErr w:type="spellStart"/>
      <w:r>
        <w:t>Branch</w:t>
      </w:r>
      <w:proofErr w:type="gramStart"/>
      <w:r>
        <w:t>:fortworth</w:t>
      </w:r>
      <w:proofErr w:type="spellEnd"/>
      <w:proofErr w:type="gramEnd"/>
      <w:r>
        <w:t xml:space="preserve"> east</w:t>
      </w:r>
    </w:p>
    <w:p w:rsidR="00825ABE" w:rsidRDefault="00825ABE" w:rsidP="00825ABE">
      <w:r>
        <w:t xml:space="preserve">Address: 22679 Island lakes </w:t>
      </w:r>
      <w:proofErr w:type="spellStart"/>
      <w:r>
        <w:t>Dr</w:t>
      </w:r>
      <w:proofErr w:type="gramStart"/>
      <w:r>
        <w:t>,Estero</w:t>
      </w:r>
      <w:proofErr w:type="spellEnd"/>
      <w:proofErr w:type="gramEnd"/>
      <w:r>
        <w:t>, Florida - 33928</w:t>
      </w:r>
    </w:p>
    <w:p w:rsidR="00825ABE" w:rsidRDefault="00825ABE" w:rsidP="00825ABE">
      <w:r>
        <w:t>yarrasrikanth.pc@gmail.com</w:t>
      </w:r>
    </w:p>
    <w:p w:rsidR="00EF5F79" w:rsidRDefault="00825ABE" w:rsidP="00825ABE">
      <w:r>
        <w:t>Bank of America</w:t>
      </w:r>
    </w:p>
    <w:sectPr w:rsidR="00EF5F79" w:rsidSect="00EF5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5ABE"/>
    <w:rsid w:val="00825ABE"/>
    <w:rsid w:val="00EF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Grizli777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2021-02-17T00:13:00Z</dcterms:created>
  <dcterms:modified xsi:type="dcterms:W3CDTF">2021-02-17T00:13:00Z</dcterms:modified>
</cp:coreProperties>
</file>