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95B48" w:rsidTr="00A95B4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48" w:rsidRDefault="00A95B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48" w:rsidRDefault="00A95B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A95B48" w:rsidTr="00A95B4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48" w:rsidRDefault="00A95B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48" w:rsidRDefault="00A95B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" w:hAnsi="Helvetica" w:cs="Helvetica"/>
                <w:color w:val="414042"/>
                <w:sz w:val="21"/>
                <w:szCs w:val="21"/>
                <w:shd w:val="clear" w:color="auto" w:fill="F7F6F3"/>
              </w:rPr>
              <w:t>072000326</w:t>
            </w:r>
          </w:p>
        </w:tc>
      </w:tr>
      <w:tr w:rsidR="00A95B48" w:rsidTr="00A95B4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48" w:rsidRDefault="00A95B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48" w:rsidRDefault="00A95B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" w:hAnsi="Helvetica" w:cs="Helvetica"/>
                <w:color w:val="414042"/>
                <w:sz w:val="21"/>
                <w:szCs w:val="21"/>
                <w:shd w:val="clear" w:color="auto" w:fill="F7F6F3"/>
              </w:rPr>
              <w:t>678592333</w:t>
            </w:r>
          </w:p>
        </w:tc>
      </w:tr>
      <w:tr w:rsidR="00A95B48" w:rsidTr="00A95B4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48" w:rsidRDefault="00A95B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48" w:rsidRDefault="00A95B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95B48" w:rsidTr="00A95B4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48" w:rsidRDefault="00A95B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48" w:rsidRDefault="00A95B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Suresh Kumar Udatani</w:t>
            </w:r>
          </w:p>
        </w:tc>
      </w:tr>
    </w:tbl>
    <w:p w:rsidR="00A95B48" w:rsidRDefault="00A95B48" w:rsidP="00A95B48">
      <w:pPr>
        <w:spacing w:before="100" w:beforeAutospacing="1" w:after="100" w:afterAutospacing="1"/>
        <w:rPr>
          <w:color w:val="500050"/>
        </w:rPr>
      </w:pPr>
      <w:r>
        <w:rPr>
          <w:b/>
          <w:bCs/>
          <w:color w:val="50005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1"/>
        <w:gridCol w:w="2239"/>
        <w:gridCol w:w="2396"/>
      </w:tblGrid>
      <w:tr w:rsidR="00A95B48" w:rsidTr="00A95B4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48" w:rsidRDefault="00A95B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48" w:rsidRDefault="00A95B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48" w:rsidRDefault="00A95B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95B48" w:rsidTr="00A95B4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48" w:rsidRDefault="00A95B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48" w:rsidRDefault="00A95B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U335778018777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48" w:rsidRDefault="00A95B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95B48" w:rsidTr="00A95B4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48" w:rsidRDefault="00A95B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48" w:rsidRDefault="00A95B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Michigan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48" w:rsidRDefault="00A95B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95B48" w:rsidTr="00A95B4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48" w:rsidRDefault="00A95B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48" w:rsidRDefault="00A95B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09-08-2020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48" w:rsidRDefault="00A95B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95B48" w:rsidTr="00A95B4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48" w:rsidRDefault="00A95B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48" w:rsidRDefault="00A95B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09-30-2023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48" w:rsidRDefault="00A95B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95B48" w:rsidTr="00A95B4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48" w:rsidRDefault="00A95B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48" w:rsidRDefault="00A95B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48" w:rsidRDefault="00A95B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95B48" w:rsidTr="00A95B4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48" w:rsidRDefault="00A95B48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48" w:rsidRDefault="00A95B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flat no 206 Vindhya 2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Molugu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Jaya Bharathi gardens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Moosapet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Y junction Hyderabad 500018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B48" w:rsidRDefault="00A95B4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E4DB2" w:rsidRDefault="00EE4DB2"/>
    <w:sectPr w:rsidR="00EE4DB2" w:rsidSect="00EE4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F348A"/>
    <w:multiLevelType w:val="multilevel"/>
    <w:tmpl w:val="B9ACA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95B48"/>
    <w:rsid w:val="007C470F"/>
    <w:rsid w:val="00A95B48"/>
    <w:rsid w:val="00EE4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D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>Grizli777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2021-02-22T18:36:00Z</dcterms:created>
  <dcterms:modified xsi:type="dcterms:W3CDTF">2021-02-26T23:15:00Z</dcterms:modified>
</cp:coreProperties>
</file>