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155D" w:rsidTr="005215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 </w:t>
            </w:r>
          </w:p>
        </w:tc>
      </w:tr>
      <w:tr w:rsidR="0052155D" w:rsidTr="0052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  <w:t>211391825</w:t>
            </w:r>
          </w:p>
        </w:tc>
      </w:tr>
      <w:tr w:rsidR="0052155D" w:rsidTr="0052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EEEEEE"/>
              </w:rPr>
              <w:t>5868388</w:t>
            </w:r>
          </w:p>
        </w:tc>
      </w:tr>
      <w:tr w:rsidR="0052155D" w:rsidTr="0052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52155D" w:rsidTr="0052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Anil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Kolusu</w:t>
            </w:r>
            <w:proofErr w:type="spellEnd"/>
          </w:p>
        </w:tc>
      </w:tr>
    </w:tbl>
    <w:p w:rsidR="0052155D" w:rsidRDefault="0052155D" w:rsidP="005215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155D" w:rsidRDefault="0052155D" w:rsidP="0052155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2155D" w:rsidRDefault="0052155D" w:rsidP="0052155D">
      <w:pPr>
        <w:spacing w:before="100" w:beforeAutospacing="1" w:after="100" w:afterAutospacing="1"/>
      </w:pPr>
      <w:r>
        <w:rPr>
          <w:b/>
          <w:bCs/>
        </w:rPr>
        <w:t> </w:t>
      </w:r>
    </w:p>
    <w:p w:rsidR="0052155D" w:rsidRDefault="0052155D" w:rsidP="0052155D">
      <w:pPr>
        <w:ind w:left="720"/>
      </w:pPr>
    </w:p>
    <w:p w:rsidR="0052155D" w:rsidRDefault="0052155D" w:rsidP="0052155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proofErr w:type="gramStart"/>
      <w:r>
        <w:rPr>
          <w:rFonts w:ascii="Bookman Old Style" w:hAnsi="Bookman Old Style"/>
          <w:b/>
          <w:bCs/>
          <w:color w:val="002060"/>
        </w:rPr>
        <w:t>we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are Filing Jointly,  at this point of time she don't have any ID proof like DL/ State Id but only Passport.</w:t>
      </w:r>
    </w:p>
    <w:p w:rsidR="0052155D" w:rsidRDefault="0052155D" w:rsidP="0052155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2155D" w:rsidTr="005215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012357869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155D" w:rsidTr="0052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5D" w:rsidRDefault="0052155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155D" w:rsidRDefault="0052155D" w:rsidP="005215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67A5" w:rsidRDefault="00D467A5"/>
    <w:sectPr w:rsidR="00D467A5" w:rsidSect="00D4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2AD3"/>
    <w:multiLevelType w:val="multilevel"/>
    <w:tmpl w:val="1B62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55D"/>
    <w:rsid w:val="0052155D"/>
    <w:rsid w:val="00D4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2021-02-15T21:38:00Z</dcterms:created>
  <dcterms:modified xsi:type="dcterms:W3CDTF">2021-02-15T21:39:00Z</dcterms:modified>
</cp:coreProperties>
</file>