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0B" w:rsidRDefault="00422F02" w:rsidP="003B600B">
      <w:r>
        <w:t>NAME:</w:t>
      </w:r>
      <w:r w:rsidRPr="003B600B">
        <w:t xml:space="preserve"> </w:t>
      </w:r>
      <w:r>
        <w:t>MANVITHA REDDY GUDA</w:t>
      </w:r>
    </w:p>
    <w:p w:rsidR="00B41AA1" w:rsidRDefault="00422F02">
      <w:r>
        <w:t>DOB:</w:t>
      </w:r>
    </w:p>
    <w:p w:rsidR="00B41AA1" w:rsidRDefault="00422F02">
      <w:r>
        <w:t>PHONE NUMBER:</w:t>
      </w:r>
      <w:r w:rsidRPr="00D63808">
        <w:t xml:space="preserve"> 1 (616) 780-8900</w:t>
      </w:r>
    </w:p>
    <w:p w:rsidR="00B41AA1" w:rsidRDefault="00422F02" w:rsidP="00B41AA1">
      <w:r w:rsidRPr="00B41AA1">
        <w:t>MARITAL STATUS</w:t>
      </w:r>
      <w:r>
        <w:t>:</w:t>
      </w:r>
      <w:r w:rsidRPr="003B600B">
        <w:t xml:space="preserve"> SINGLE</w:t>
      </w:r>
    </w:p>
    <w:p w:rsidR="00C856B7" w:rsidRDefault="00422F02">
      <w:r w:rsidRPr="00B41AA1">
        <w:t>AS ON 31/12/2020 WHAT IS YOUR VISA STATUS</w:t>
      </w:r>
      <w:proofErr w:type="gramStart"/>
      <w:r>
        <w:t>:H1</w:t>
      </w:r>
      <w:proofErr w:type="gramEnd"/>
    </w:p>
    <w:p w:rsidR="00B41AA1" w:rsidRDefault="00422F02">
      <w:r w:rsidRPr="00B41AA1">
        <w:t>YOUR RESIDENTIAL ADDRESS AS ON 1ST JAN 2020 TO 31ST DEC 2020</w:t>
      </w:r>
      <w:r>
        <w:t>:</w:t>
      </w:r>
    </w:p>
    <w:p w:rsidR="003B600B" w:rsidRDefault="00422F02">
      <w:r w:rsidRPr="003B600B">
        <w:t>1800 MICCOSUKEE COMMONS DR, APT 909, TALLAHASSEE, FL</w:t>
      </w:r>
    </w:p>
    <w:p w:rsidR="00B41AA1" w:rsidRDefault="00422F02">
      <w:r w:rsidRPr="00B41AA1">
        <w:t>WHICH STATE DID YOU STAYED AS ON 1ST JAN 2020 TO 31ST DEC 2020</w:t>
      </w:r>
      <w:r>
        <w:t>:</w:t>
      </w:r>
      <w:r w:rsidRPr="003B600B">
        <w:t xml:space="preserve"> FL, NEAR TO OFFICE</w:t>
      </w:r>
    </w:p>
    <w:p w:rsidR="00B41AA1" w:rsidRDefault="00422F02">
      <w:r w:rsidRPr="00B41AA1">
        <w:t>HOW MUCH STIMULUS YOU RECEIVED IN 2020 &amp; 2021</w:t>
      </w:r>
      <w:r>
        <w:t>:</w:t>
      </w:r>
      <w:r w:rsidRPr="003B600B">
        <w:t xml:space="preserve"> IN 2021 YOU RECEIVED 600$ RIGHT</w:t>
      </w:r>
    </w:p>
    <w:p w:rsidR="00B41AA1" w:rsidRDefault="00422F02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422F02">
      <w:r w:rsidRPr="00B41AA1">
        <w:t>DO YOU HAVE ANY TUTION FEE DOCUMENTS LIKE 1098T, AND STOCK RELATED DOCUMENTS</w:t>
      </w:r>
      <w:proofErr w:type="gramStart"/>
      <w:r>
        <w:t>:NO</w:t>
      </w:r>
      <w:proofErr w:type="gramEnd"/>
    </w:p>
    <w:p w:rsidR="003B600B" w:rsidRDefault="00422F02" w:rsidP="003B600B">
      <w:r>
        <w:t>BANK DETAILS:</w:t>
      </w:r>
    </w:p>
    <w:p w:rsidR="003B600B" w:rsidRDefault="00422F02" w:rsidP="003B600B">
      <w:r>
        <w:t>BANK NAME- BOFA</w:t>
      </w:r>
    </w:p>
    <w:p w:rsidR="003B600B" w:rsidRDefault="00422F02" w:rsidP="003B600B">
      <w:r>
        <w:t>CHECKING ACCOUNT</w:t>
      </w:r>
    </w:p>
    <w:p w:rsidR="003B600B" w:rsidRDefault="00422F02" w:rsidP="003B600B">
      <w:r>
        <w:t>ACCOUNT HOLDER NAME- MANVITHA REDDY GUDA</w:t>
      </w:r>
    </w:p>
    <w:p w:rsidR="003B600B" w:rsidRDefault="00422F02" w:rsidP="003B600B">
      <w:r>
        <w:t>REMAINING IMAGE</w:t>
      </w:r>
    </w:p>
    <w:sectPr w:rsidR="003B600B" w:rsidSect="00C8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3B600B"/>
    <w:rsid w:val="00422F02"/>
    <w:rsid w:val="00A57D05"/>
    <w:rsid w:val="00B41AA1"/>
    <w:rsid w:val="00C856B7"/>
    <w:rsid w:val="00D6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2021-02-03T18:56:00Z</dcterms:created>
  <dcterms:modified xsi:type="dcterms:W3CDTF">2021-02-09T00:38:00Z</dcterms:modified>
</cp:coreProperties>
</file>