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70" w:rsidRDefault="00392D70" w:rsidP="00392D70"/>
    <w:p w:rsidR="00392D70" w:rsidRPr="00392D70" w:rsidRDefault="00956E16" w:rsidP="00392D70">
      <w:pPr>
        <w:rPr>
          <w:b/>
        </w:rPr>
      </w:pPr>
      <w:r w:rsidRPr="00392D70">
        <w:rPr>
          <w:b/>
        </w:rPr>
        <w:t>INDIA ADDRESS:</w:t>
      </w:r>
    </w:p>
    <w:p w:rsidR="00392D70" w:rsidRPr="0072304F" w:rsidRDefault="00956E16" w:rsidP="00392D70">
      <w:pPr>
        <w:rPr>
          <w:highlight w:val="yellow"/>
        </w:rPr>
      </w:pPr>
      <w:r w:rsidRPr="0072304F">
        <w:rPr>
          <w:highlight w:val="yellow"/>
        </w:rPr>
        <w:t>23-3-400, SULTAN SHAHI,</w:t>
      </w:r>
    </w:p>
    <w:p w:rsidR="00392D70" w:rsidRPr="0072304F" w:rsidRDefault="00956E16" w:rsidP="00392D70">
      <w:pPr>
        <w:rPr>
          <w:highlight w:val="yellow"/>
        </w:rPr>
      </w:pPr>
      <w:r w:rsidRPr="0072304F">
        <w:rPr>
          <w:highlight w:val="yellow"/>
        </w:rPr>
        <w:t>OPP HANUMAN TEMPLE</w:t>
      </w:r>
    </w:p>
    <w:p w:rsidR="00392D70" w:rsidRPr="0072304F" w:rsidRDefault="00956E16" w:rsidP="00392D70">
      <w:pPr>
        <w:rPr>
          <w:highlight w:val="yellow"/>
        </w:rPr>
      </w:pPr>
      <w:r w:rsidRPr="0072304F">
        <w:rPr>
          <w:highlight w:val="yellow"/>
        </w:rPr>
        <w:t>SHALI BANDA, CHARMINAR</w:t>
      </w:r>
    </w:p>
    <w:p w:rsidR="00EA0CFC" w:rsidRDefault="00956E16" w:rsidP="00392D70">
      <w:r w:rsidRPr="0072304F">
        <w:rPr>
          <w:highlight w:val="yellow"/>
        </w:rPr>
        <w:t>HYDERABAD,</w:t>
      </w:r>
      <w:r>
        <w:t xml:space="preserve"> </w:t>
      </w:r>
    </w:p>
    <w:p w:rsidR="00EA0CFC" w:rsidRPr="00392D70" w:rsidRDefault="00956E16">
      <w:pPr>
        <w:rPr>
          <w:b/>
        </w:rPr>
      </w:pPr>
      <w:r w:rsidRPr="00392D70">
        <w:rPr>
          <w:b/>
        </w:rPr>
        <w:t>NAME: SINDHUJA KONDA</w:t>
      </w:r>
    </w:p>
    <w:p w:rsidR="00EA0CFC" w:rsidRPr="00392D70" w:rsidRDefault="00956E16">
      <w:pPr>
        <w:rPr>
          <w:b/>
        </w:rPr>
      </w:pPr>
      <w:r w:rsidRPr="00392D70">
        <w:rPr>
          <w:b/>
        </w:rPr>
        <w:t>PHONE NUMBER: (512) 496-9520</w:t>
      </w:r>
    </w:p>
    <w:p w:rsidR="006220B1" w:rsidRDefault="00956E16">
      <w:r w:rsidRPr="00EA0CFC">
        <w:t>AS ON 31/12/2020 WHAT IS YOUR VISA STATUS</w:t>
      </w:r>
      <w:r>
        <w:t>:</w:t>
      </w:r>
      <w:r w:rsidRPr="00EA0CFC">
        <w:t xml:space="preserve"> H1-B</w:t>
      </w:r>
    </w:p>
    <w:p w:rsidR="00EA0CFC" w:rsidRDefault="00956E16">
      <w:r w:rsidRPr="00EA0CFC">
        <w:t xml:space="preserve">WHICH STATE DID YOU STAYED AS ON 1ST JAN 2020 TO 31ST DEC </w:t>
      </w:r>
      <w:proofErr w:type="gramStart"/>
      <w:r w:rsidRPr="00EA0CFC">
        <w:t>2020</w:t>
      </w:r>
      <w:r>
        <w:t>:</w:t>
      </w:r>
      <w:proofErr w:type="gramEnd"/>
    </w:p>
    <w:p w:rsidR="00EA0CFC" w:rsidRDefault="00956E16">
      <w:r w:rsidRPr="00EA0CFC">
        <w:t>ILLINOIS</w:t>
      </w:r>
    </w:p>
    <w:p w:rsidR="00EA0CFC" w:rsidRDefault="00956E16">
      <w:r w:rsidRPr="00EA0CFC">
        <w:t>MARRITAL STATUS</w:t>
      </w:r>
      <w:r>
        <w:t>:</w:t>
      </w:r>
      <w:r w:rsidRPr="00EA0CFC">
        <w:t xml:space="preserve"> SINGLE</w:t>
      </w:r>
    </w:p>
    <w:p w:rsidR="00EA0CFC" w:rsidRDefault="00956E16">
      <w:r w:rsidRPr="00EA0CFC">
        <w:t>DO YOU HAVE ANY HOME MORTIGAGE LOAN IN INDIA OR US</w:t>
      </w:r>
      <w:r>
        <w:t>:</w:t>
      </w:r>
      <w:r w:rsidRPr="00EA0CFC">
        <w:t xml:space="preserve"> NO</w:t>
      </w:r>
    </w:p>
    <w:p w:rsidR="00EA0CFC" w:rsidRDefault="00956E16">
      <w:r w:rsidRPr="00EA0CFC">
        <w:t xml:space="preserve">DO YOU HAVE ANY TUTION FEE DOCUMENTS LIKE 1098T, AND STOCK RELATED </w:t>
      </w:r>
      <w:proofErr w:type="gramStart"/>
      <w:r w:rsidRPr="00EA0CFC">
        <w:t>DOCUMENTS</w:t>
      </w:r>
      <w:r>
        <w:t>:</w:t>
      </w:r>
      <w:proofErr w:type="gramEnd"/>
    </w:p>
    <w:p w:rsidR="00EA0CFC" w:rsidRDefault="00956E16">
      <w:r w:rsidRPr="00EA0CFC">
        <w:t>NO</w:t>
      </w:r>
    </w:p>
    <w:p w:rsidR="00EA0CFC" w:rsidRDefault="00956E16">
      <w:r w:rsidRPr="00EA0CFC">
        <w:t>YOUR RESIDENTIAL ADDRESS AS ON 1ST JAN 2020 TO 31ST DEC 2020</w:t>
      </w:r>
      <w:r>
        <w:t>:</w:t>
      </w:r>
    </w:p>
    <w:p w:rsidR="00EA0CFC" w:rsidRPr="00EA0CFC" w:rsidRDefault="00956E16" w:rsidP="00EA0CFC">
      <w:pPr>
        <w:rPr>
          <w:b/>
        </w:rPr>
      </w:pPr>
      <w:r w:rsidRPr="00EA0CFC">
        <w:rPr>
          <w:b/>
        </w:rPr>
        <w:t>1ST JAN-30TH SEP 2020:</w:t>
      </w:r>
    </w:p>
    <w:p w:rsidR="00EA0CFC" w:rsidRDefault="00956E16" w:rsidP="00EA0CFC">
      <w:r>
        <w:t>4 WILLEDROB RD, UNIT 4</w:t>
      </w:r>
    </w:p>
    <w:p w:rsidR="00EA0CFC" w:rsidRDefault="00956E16" w:rsidP="00EA0CFC">
      <w:r>
        <w:t>BLOOMINGTON, IL, 61701</w:t>
      </w:r>
    </w:p>
    <w:p w:rsidR="00EA0CFC" w:rsidRPr="00EA0CFC" w:rsidRDefault="00956E16" w:rsidP="00EA0CFC">
      <w:pPr>
        <w:rPr>
          <w:b/>
        </w:rPr>
      </w:pPr>
      <w:r w:rsidRPr="00EA0CFC">
        <w:rPr>
          <w:b/>
        </w:rPr>
        <w:t xml:space="preserve">1ST OCT -31ST DEC </w:t>
      </w:r>
    </w:p>
    <w:p w:rsidR="00EA0CFC" w:rsidRDefault="00956E16" w:rsidP="00EA0CFC">
      <w:r>
        <w:t>2 WILLEDROB RD, APT#1</w:t>
      </w:r>
    </w:p>
    <w:p w:rsidR="00EA0CFC" w:rsidRDefault="00956E16" w:rsidP="00EA0CFC">
      <w:r>
        <w:t>BLOOMINGTON, IL, 61701</w:t>
      </w:r>
    </w:p>
    <w:p w:rsidR="00EA0CFC" w:rsidRDefault="00956E16" w:rsidP="00EA0CFC">
      <w:r w:rsidRPr="00EA0CFC">
        <w:t>HOW MUCH STIMULUS YOU RECEIVED IN 2020 &amp; 2021</w:t>
      </w:r>
      <w:proofErr w:type="gramStart"/>
      <w:r>
        <w:t>:NO</w:t>
      </w:r>
      <w:proofErr w:type="gramEnd"/>
    </w:p>
    <w:p w:rsidR="00EA0CFC" w:rsidRDefault="00EA0CFC"/>
    <w:p w:rsidR="00EA0CFC" w:rsidRDefault="00EA0CFC"/>
    <w:sectPr w:rsidR="00EA0CFC" w:rsidSect="0062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A0CFC"/>
    <w:rsid w:val="00111365"/>
    <w:rsid w:val="00392D70"/>
    <w:rsid w:val="005C560F"/>
    <w:rsid w:val="006220B1"/>
    <w:rsid w:val="0072304F"/>
    <w:rsid w:val="00956E16"/>
    <w:rsid w:val="00991F5F"/>
    <w:rsid w:val="00A11757"/>
    <w:rsid w:val="00D27468"/>
    <w:rsid w:val="00EA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2021-01-27T18:29:00Z</dcterms:created>
  <dcterms:modified xsi:type="dcterms:W3CDTF">2021-02-14T19:19:00Z</dcterms:modified>
</cp:coreProperties>
</file>