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32" w:rsidRDefault="00281432" w:rsidP="00281432">
      <w:r>
        <w:t>Bank Name - Bank of America</w:t>
      </w:r>
    </w:p>
    <w:p w:rsidR="00281432" w:rsidRDefault="00281432" w:rsidP="00281432">
      <w:r>
        <w:t xml:space="preserve">First Name -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Shilpanath</w:t>
      </w:r>
      <w:proofErr w:type="spellEnd"/>
      <w:r>
        <w:t xml:space="preserve"> </w:t>
      </w:r>
    </w:p>
    <w:p w:rsidR="00281432" w:rsidRDefault="00281432" w:rsidP="00281432">
      <w:r>
        <w:t xml:space="preserve">Last Name - </w:t>
      </w:r>
      <w:proofErr w:type="spellStart"/>
      <w:r>
        <w:t>Appinedi</w:t>
      </w:r>
      <w:proofErr w:type="spellEnd"/>
      <w:r>
        <w:t xml:space="preserve"> </w:t>
      </w:r>
    </w:p>
    <w:p w:rsidR="00281432" w:rsidRDefault="00281432" w:rsidP="00281432">
      <w:r>
        <w:t>Account No - 375014015525</w:t>
      </w:r>
    </w:p>
    <w:p w:rsidR="00415104" w:rsidRDefault="00281432" w:rsidP="00281432">
      <w:r>
        <w:t>Routing Number - 072000805</w:t>
      </w:r>
    </w:p>
    <w:sectPr w:rsidR="00415104" w:rsidSect="00415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432"/>
    <w:rsid w:val="00281432"/>
    <w:rsid w:val="0041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2021-01-13T19:16:00Z</dcterms:created>
  <dcterms:modified xsi:type="dcterms:W3CDTF">2021-01-13T19:17:00Z</dcterms:modified>
</cp:coreProperties>
</file>