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28" w:rsidRDefault="00233928" w:rsidP="00233928">
      <w:r>
        <w:t>MY HDFC BANK</w:t>
      </w:r>
    </w:p>
    <w:p w:rsidR="00233928" w:rsidRDefault="00233928" w:rsidP="00233928">
      <w:r>
        <w:t>NAME: VEDA HARIKA JALA</w:t>
      </w:r>
    </w:p>
    <w:p w:rsidR="00233928" w:rsidRDefault="00233928" w:rsidP="00233928">
      <w:r>
        <w:t>A/</w:t>
      </w:r>
      <w:proofErr w:type="gramStart"/>
      <w:r>
        <w:t>C :</w:t>
      </w:r>
      <w:proofErr w:type="gramEnd"/>
      <w:r>
        <w:t>09681610020872</w:t>
      </w:r>
      <w:r>
        <w:br/>
        <w:t>BRANCH: GACHIBOWLI</w:t>
      </w:r>
      <w:r>
        <w:br/>
        <w:t>IFSC: HDFC0000968</w:t>
      </w:r>
    </w:p>
    <w:p w:rsidR="00233928" w:rsidRDefault="00233928" w:rsidP="00233928"/>
    <w:p w:rsidR="00233928" w:rsidRDefault="00233928" w:rsidP="00233928">
      <w:r>
        <w:t>MY CURRENT ADDRESS</w:t>
      </w:r>
    </w:p>
    <w:p w:rsidR="00233928" w:rsidRDefault="00233928" w:rsidP="00233928">
      <w:r>
        <w:t>5907 PARK CRESTE DR, </w:t>
      </w:r>
    </w:p>
    <w:p w:rsidR="00233928" w:rsidRDefault="00233928" w:rsidP="00233928">
      <w:r>
        <w:t>GLEN ALLEN, VA, 23059</w:t>
      </w:r>
    </w:p>
    <w:p w:rsidR="00233928" w:rsidRDefault="00233928" w:rsidP="00233928"/>
    <w:p w:rsidR="00233928" w:rsidRDefault="00233928" w:rsidP="00233928">
      <w:r>
        <w:t>PHONE NUMBER</w:t>
      </w:r>
    </w:p>
    <w:p w:rsidR="00233928" w:rsidRDefault="00233928" w:rsidP="00233928">
      <w:r>
        <w:t>8046657745</w:t>
      </w:r>
    </w:p>
    <w:p w:rsidR="00233928" w:rsidRDefault="00233928" w:rsidP="00233928"/>
    <w:p w:rsidR="00233928" w:rsidRDefault="00233928" w:rsidP="00233928">
      <w:r>
        <w:t>PAN NUMBER</w:t>
      </w:r>
    </w:p>
    <w:p w:rsidR="00233928" w:rsidRDefault="00233928" w:rsidP="00233928">
      <w:r>
        <w:t>AJTPJ7082P</w:t>
      </w:r>
    </w:p>
    <w:p w:rsidR="00233928" w:rsidRDefault="00233928" w:rsidP="00233928"/>
    <w:p w:rsidR="00233928" w:rsidRDefault="00233928" w:rsidP="00233928">
      <w:r>
        <w:t>FOREIGN ADDRESS</w:t>
      </w:r>
    </w:p>
    <w:p w:rsidR="00233928" w:rsidRDefault="00233928" w:rsidP="00233928">
      <w:r>
        <w:t>LIG 401, 1SR FLOOR, KPHB 7TH PHASE, KUKATPALLY, HYDERABAD, 500082</w:t>
      </w:r>
    </w:p>
    <w:p w:rsidR="00233928" w:rsidRDefault="00233928" w:rsidP="00233928"/>
    <w:p w:rsidR="00000000" w:rsidRDefault="002F3CF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33928"/>
    <w:rsid w:val="00233928"/>
    <w:rsid w:val="00565EC5"/>
    <w:rsid w:val="0091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2021-07-02T09:09:00Z</dcterms:created>
  <dcterms:modified xsi:type="dcterms:W3CDTF">2021-07-02T09:09:00Z</dcterms:modified>
</cp:coreProperties>
</file>