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72A" w:rsidRDefault="00700D79" w:rsidP="001E010F">
      <w:r>
        <w:t>FIRST NAME- SATHWIK REDDY</w:t>
      </w:r>
      <w:r>
        <w:br/>
        <w:t>LAST NAME-VENREDDY</w:t>
      </w:r>
      <w:r>
        <w:br/>
        <w:t>CURRENT ADDRESS- 32005 WEST 12 MILE #313, FARMINGTON HILLS, MI-48334</w:t>
      </w:r>
      <w:r>
        <w:br/>
      </w:r>
    </w:p>
    <w:p w:rsidR="001E010F" w:rsidRDefault="00700D79" w:rsidP="001E010F">
      <w:r>
        <w:t>VISA STATUS- STEM OPT</w:t>
      </w:r>
      <w:r>
        <w:br/>
        <w:t>DATE OF BIRTH- 12/31/1994</w:t>
      </w:r>
      <w:r>
        <w:br/>
        <w:t>CONTACT NUM- 5125528401</w:t>
      </w:r>
      <w:r>
        <w:br/>
        <w:t>E MAIL – SATHWIKVENNI@GMAIL.COM</w:t>
      </w:r>
      <w:r>
        <w:br/>
        <w:t>MARITAL STATUS- SINGLE</w:t>
      </w:r>
      <w:r>
        <w:br/>
        <w:t>IN 2019 WHICH</w:t>
      </w:r>
      <w:r w:rsidR="00825249">
        <w:t xml:space="preserve"> STATE ARE U IN? – MICHIGAN</w:t>
      </w:r>
      <w:r>
        <w:br/>
        <w:t>ANY MEDICAL EXPENSES- NO</w:t>
      </w:r>
      <w:r>
        <w:br/>
        <w:t>ANY LOAN IN INDIA OR US- NO</w:t>
      </w:r>
      <w:r>
        <w:br/>
        <w:t>BOUGHT ANY A</w:t>
      </w:r>
      <w:r w:rsidR="00755908">
        <w:t xml:space="preserve">SSESTS LIKE PHONE LAPTOP? </w:t>
      </w:r>
    </w:p>
    <w:p w:rsidR="001641C1" w:rsidRDefault="001641C1" w:rsidP="001E010F"/>
    <w:p w:rsidR="001D1E50" w:rsidRDefault="001D1E50" w:rsidP="001E010F"/>
    <w:p w:rsidR="001D1E50" w:rsidRDefault="001D1E50" w:rsidP="001E010F">
      <w:r>
        <w:t>Stimulus Check…??</w:t>
      </w:r>
    </w:p>
    <w:p w:rsidR="001D1E50" w:rsidRDefault="001D1E50" w:rsidP="001E010F">
      <w:r>
        <w:t>Port of Entry…??</w:t>
      </w:r>
    </w:p>
    <w:p w:rsidR="001D1E50" w:rsidRDefault="001D1E50" w:rsidP="001E010F">
      <w:r>
        <w:t>Occupation…??</w:t>
      </w:r>
    </w:p>
    <w:p w:rsidR="001D1E50" w:rsidRDefault="001D1E50" w:rsidP="001E010F"/>
    <w:p w:rsidR="00183129" w:rsidRDefault="00183129">
      <w:bookmarkStart w:id="0" w:name="_GoBack"/>
      <w:bookmarkEnd w:id="0"/>
    </w:p>
    <w:sectPr w:rsidR="00183129" w:rsidSect="001831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E010F"/>
    <w:rsid w:val="0007172A"/>
    <w:rsid w:val="001641C1"/>
    <w:rsid w:val="00183129"/>
    <w:rsid w:val="001D1E50"/>
    <w:rsid w:val="001E010F"/>
    <w:rsid w:val="00361625"/>
    <w:rsid w:val="003B5E29"/>
    <w:rsid w:val="004E02CF"/>
    <w:rsid w:val="00602875"/>
    <w:rsid w:val="00700D79"/>
    <w:rsid w:val="00755908"/>
    <w:rsid w:val="007813A7"/>
    <w:rsid w:val="00825249"/>
    <w:rsid w:val="00834808"/>
    <w:rsid w:val="00A11483"/>
    <w:rsid w:val="00A66363"/>
    <w:rsid w:val="00D4455F"/>
    <w:rsid w:val="00FD60FF"/>
    <w:rsid w:val="00FF6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10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01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7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2020-01-28T16:57:00Z</dcterms:created>
  <dcterms:modified xsi:type="dcterms:W3CDTF">2021-01-23T21:55:00Z</dcterms:modified>
</cp:coreProperties>
</file>