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C7E36" w:rsidTr="006C7E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C7E36" w:rsidTr="006C7E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111900659</w:t>
            </w:r>
          </w:p>
        </w:tc>
      </w:tr>
      <w:tr w:rsidR="006C7E36" w:rsidTr="006C7E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8689072679</w:t>
            </w:r>
          </w:p>
        </w:tc>
      </w:tr>
      <w:tr w:rsidR="006C7E36" w:rsidTr="006C7E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7E36" w:rsidTr="006C7E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Aswini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Anki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</w:t>
            </w:r>
          </w:p>
        </w:tc>
      </w:tr>
    </w:tbl>
    <w:p w:rsidR="006C7E36" w:rsidRDefault="006C7E36" w:rsidP="006C7E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C7E36" w:rsidRDefault="006C7E36" w:rsidP="006C7E3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C7E36" w:rsidRDefault="006C7E36" w:rsidP="006C7E36">
      <w:pPr>
        <w:spacing w:before="100" w:beforeAutospacing="1" w:after="100" w:afterAutospacing="1"/>
      </w:pPr>
      <w:r>
        <w:rPr>
          <w:b/>
          <w:bCs/>
        </w:rPr>
        <w:t> </w:t>
      </w:r>
    </w:p>
    <w:p w:rsidR="006C7E36" w:rsidRDefault="006C7E36" w:rsidP="006C7E3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C7E36" w:rsidRDefault="006C7E36" w:rsidP="006C7E3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C7E36" w:rsidRDefault="006C7E36" w:rsidP="006C7E3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182"/>
        <w:gridCol w:w="2468"/>
      </w:tblGrid>
      <w:tr w:rsidR="006C7E36" w:rsidTr="006C7E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C7E36" w:rsidTr="006C7E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42238260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Z3267181</w:t>
            </w:r>
          </w:p>
        </w:tc>
      </w:tr>
      <w:tr w:rsidR="006C7E36" w:rsidTr="006C7E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6C7E36" w:rsidTr="006C7E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03-Oct-2020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19-Jun-2015</w:t>
            </w:r>
          </w:p>
        </w:tc>
      </w:tr>
      <w:tr w:rsidR="006C7E36" w:rsidTr="006C7E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07-Apr-2022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18-Jun-2025</w:t>
            </w:r>
          </w:p>
        </w:tc>
      </w:tr>
      <w:tr w:rsidR="006C7E36" w:rsidTr="006C7E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6C7E36" w:rsidTr="006C7E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E36" w:rsidRDefault="006C7E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02B34"/>
                <w:sz w:val="18"/>
                <w:szCs w:val="18"/>
              </w:rPr>
              <w:t xml:space="preserve">DOORNO:1/95, KRISHNAMGARI PALLI-VILL, THONDUR-MANDAL, GUNDLAMADUGU-REVE-MANDAL, KADAPA, </w:t>
            </w:r>
            <w:r w:rsidR="009C3AEB">
              <w:rPr>
                <w:rFonts w:ascii="Arial" w:hAnsi="Arial" w:cs="Arial"/>
                <w:b/>
                <w:bCs/>
                <w:color w:val="202B34"/>
                <w:sz w:val="18"/>
                <w:szCs w:val="18"/>
              </w:rPr>
              <w:t xml:space="preserve">ANDHRA PRADESH, </w:t>
            </w:r>
            <w:r>
              <w:rPr>
                <w:rFonts w:ascii="Arial" w:hAnsi="Arial" w:cs="Arial"/>
                <w:b/>
                <w:bCs/>
                <w:color w:val="202B34"/>
                <w:sz w:val="18"/>
                <w:szCs w:val="18"/>
              </w:rPr>
              <w:t>516421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C7E36" w:rsidRDefault="006C7E36" w:rsidP="006C7E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0858" w:rsidRDefault="000A0858"/>
    <w:sectPr w:rsidR="000A0858" w:rsidSect="000A0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C271E"/>
    <w:multiLevelType w:val="multilevel"/>
    <w:tmpl w:val="BCEE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C7E36"/>
    <w:rsid w:val="000A0858"/>
    <w:rsid w:val="006C7E36"/>
    <w:rsid w:val="009C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694</Characters>
  <Application>Microsoft Office Word</Application>
  <DocSecurity>0</DocSecurity>
  <Lines>5</Lines>
  <Paragraphs>1</Paragraphs>
  <ScaleCrop>false</ScaleCrop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2021-02-23T23:51:00Z</dcterms:created>
  <dcterms:modified xsi:type="dcterms:W3CDTF">2021-02-24T18:52:00Z</dcterms:modified>
</cp:coreProperties>
</file>