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CD" w:rsidRDefault="005125CD" w:rsidP="005125CD">
      <w:r>
        <w:t>First name-veera venkata vinay</w:t>
      </w:r>
    </w:p>
    <w:p w:rsidR="005125CD" w:rsidRDefault="005125CD" w:rsidP="005125CD">
      <w:r>
        <w:t>Last name-kandula</w:t>
      </w:r>
    </w:p>
    <w:p w:rsidR="005125CD" w:rsidRDefault="005125CD" w:rsidP="005125CD">
      <w:r>
        <w:t>DOB-06/06/1992</w:t>
      </w:r>
    </w:p>
    <w:p w:rsidR="005125CD" w:rsidRDefault="005125CD" w:rsidP="005125CD">
      <w:r>
        <w:t>SSN Number/ITIN Number-684424775</w:t>
      </w:r>
    </w:p>
    <w:p w:rsidR="005125CD" w:rsidRPr="008C5CB2" w:rsidRDefault="005125CD" w:rsidP="005125CD">
      <w:pPr>
        <w:rPr>
          <w:sz w:val="24"/>
        </w:rPr>
      </w:pPr>
      <w:r>
        <w:t>Marital status-single</w:t>
      </w:r>
    </w:p>
    <w:p w:rsidR="005125CD" w:rsidRPr="008C5CB2" w:rsidRDefault="005125CD" w:rsidP="005125CD">
      <w:pPr>
        <w:rPr>
          <w:sz w:val="24"/>
        </w:rPr>
      </w:pPr>
      <w:r w:rsidRPr="008C5CB2">
        <w:rPr>
          <w:sz w:val="24"/>
        </w:rPr>
        <w:t>Visa status-h1b</w:t>
      </w:r>
    </w:p>
    <w:p w:rsidR="005125CD" w:rsidRPr="008C5CB2" w:rsidRDefault="005125CD" w:rsidP="005125CD">
      <w:pPr>
        <w:rPr>
          <w:sz w:val="24"/>
        </w:rPr>
      </w:pPr>
      <w:r w:rsidRPr="008C5CB2">
        <w:rPr>
          <w:sz w:val="24"/>
        </w:rPr>
        <w:t>Filing status-</w:t>
      </w:r>
    </w:p>
    <w:p w:rsidR="005125CD" w:rsidRDefault="005125CD" w:rsidP="005125CD">
      <w:r>
        <w:t>E mail id-vinaykandula06@gmail.com</w:t>
      </w:r>
    </w:p>
    <w:p w:rsidR="005125CD" w:rsidRDefault="005125CD" w:rsidP="005125CD">
      <w:r>
        <w:t>Contact number-2343209124</w:t>
      </w:r>
    </w:p>
    <w:p w:rsidR="005125CD" w:rsidRDefault="005125CD" w:rsidP="005125CD">
      <w:r>
        <w:t>Current address -4526 ashburn square drive, Tampa, florida-33610</w:t>
      </w:r>
    </w:p>
    <w:p w:rsidR="005125CD" w:rsidRDefault="005125CD" w:rsidP="005125CD">
      <w:r>
        <w:t>States lived in 2020-Tampa</w:t>
      </w:r>
    </w:p>
    <w:p w:rsidR="005125CD" w:rsidRDefault="005125CD" w:rsidP="005125CD">
      <w:r>
        <w:t>If your cpt or opt first port of entry-New jersey</w:t>
      </w:r>
    </w:p>
    <w:p w:rsidR="00B91637" w:rsidRDefault="005125CD" w:rsidP="005125CD">
      <w:r>
        <w:t>Stimulus cheque received  (YES/NO) -no</w:t>
      </w:r>
    </w:p>
    <w:sectPr w:rsidR="00B91637" w:rsidSect="00B91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125CD"/>
    <w:rsid w:val="00164D07"/>
    <w:rsid w:val="005125CD"/>
    <w:rsid w:val="008C5CB2"/>
    <w:rsid w:val="00B9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334</Characters>
  <Application>Microsoft Office Word</Application>
  <DocSecurity>0</DocSecurity>
  <Lines>2</Lines>
  <Paragraphs>1</Paragraphs>
  <ScaleCrop>false</ScaleCrop>
  <Company>Grizli777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2021-01-27T23:08:00Z</dcterms:created>
  <dcterms:modified xsi:type="dcterms:W3CDTF">2021-01-28T01:35:00Z</dcterms:modified>
</cp:coreProperties>
</file>