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598" w:rsidRDefault="0091533C" w:rsidP="00A13598">
      <w:r>
        <w:t>FIRST NAME - SHOBHITHA</w:t>
      </w:r>
    </w:p>
    <w:p w:rsidR="00A13598" w:rsidRDefault="0091533C" w:rsidP="00A13598">
      <w:r>
        <w:t>LAST NAME - SARAB</w:t>
      </w:r>
    </w:p>
    <w:p w:rsidR="00A13598" w:rsidRDefault="0091533C" w:rsidP="00A13598">
      <w:r>
        <w:t>CURRENT ADDRESS - 1266 WATERFORD DR APT A, COLUMBUS, OH 43220</w:t>
      </w:r>
    </w:p>
    <w:p w:rsidR="00A13598" w:rsidRDefault="0091533C" w:rsidP="00A13598">
      <w:r>
        <w:t>VISA STATUS- H1 B</w:t>
      </w:r>
    </w:p>
    <w:p w:rsidR="00A13598" w:rsidRDefault="0091533C" w:rsidP="00A13598">
      <w:r>
        <w:t>DATE OF BIRTH - 11/22/1990</w:t>
      </w:r>
    </w:p>
    <w:p w:rsidR="00A13598" w:rsidRDefault="0091533C" w:rsidP="00A13598">
      <w:r>
        <w:t>CONTACT NUM - 4754495228</w:t>
      </w:r>
    </w:p>
    <w:p w:rsidR="00A13598" w:rsidRDefault="0091533C" w:rsidP="00A13598">
      <w:r>
        <w:t xml:space="preserve">EMAIL ID - </w:t>
      </w:r>
      <w:hyperlink r:id="rId4" w:history="1">
        <w:r>
          <w:rPr>
            <w:rStyle w:val="Hyperlink"/>
          </w:rPr>
          <w:t>SHOBHITHA1ENIGMA@GMAIL.COM</w:t>
        </w:r>
      </w:hyperlink>
    </w:p>
    <w:p w:rsidR="00A13598" w:rsidRDefault="0091533C" w:rsidP="00A13598">
      <w:r>
        <w:t>MARITAL STATUS - SINGLE</w:t>
      </w:r>
    </w:p>
    <w:p w:rsidR="00A13598" w:rsidRDefault="0091533C" w:rsidP="00A13598">
      <w:r>
        <w:t>IN 2019 WHICH STATE ARE U IN - COLUMBUS, OHIO</w:t>
      </w:r>
      <w:bookmarkStart w:id="0" w:name="_GoBack"/>
      <w:bookmarkEnd w:id="0"/>
    </w:p>
    <w:p w:rsidR="00A13598" w:rsidRDefault="0091533C" w:rsidP="00A13598">
      <w:r>
        <w:t>ANY MEDICAL EXPENSES - NOPE</w:t>
      </w:r>
    </w:p>
    <w:p w:rsidR="00A13598" w:rsidRDefault="0091533C" w:rsidP="00A13598">
      <w:r>
        <w:t>ANY LOAN IN INDIA OR US - CAR LOAN</w:t>
      </w:r>
    </w:p>
    <w:p w:rsidR="00A13598" w:rsidRDefault="0091533C" w:rsidP="00A13598">
      <w:r>
        <w:t>BOUGHT ANY ASSETS LIKE - BROUGHT CAR</w:t>
      </w:r>
      <w:proofErr w:type="gramStart"/>
      <w:r>
        <w:t>,LAPTOP,TV</w:t>
      </w:r>
      <w:proofErr w:type="gramEnd"/>
    </w:p>
    <w:p w:rsidR="00FA09EC" w:rsidRDefault="00FA09EC"/>
    <w:p w:rsidR="0085372C" w:rsidRDefault="0085372C"/>
    <w:sectPr w:rsidR="0085372C" w:rsidSect="00FA0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13598"/>
    <w:rsid w:val="0085372C"/>
    <w:rsid w:val="0091533C"/>
    <w:rsid w:val="00A13598"/>
    <w:rsid w:val="00FA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2F4BE4-62A5-4B3E-B315-78AFEC2E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59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35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8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obhitha1enigm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3</cp:revision>
  <dcterms:created xsi:type="dcterms:W3CDTF">2020-03-04T21:46:00Z</dcterms:created>
  <dcterms:modified xsi:type="dcterms:W3CDTF">2020-03-04T23:36:00Z</dcterms:modified>
</cp:coreProperties>
</file>