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E0E" w:rsidRDefault="00276E0E" w:rsidP="00276E0E"/>
    <w:p w:rsidR="00276E0E" w:rsidRDefault="007A7EE4" w:rsidP="00276E0E">
      <w:r>
        <w:t>INDIA HOME LOANS</w:t>
      </w:r>
    </w:p>
    <w:p w:rsidR="00276E0E" w:rsidRDefault="00276E0E" w:rsidP="00276E0E"/>
    <w:p w:rsidR="00276E0E" w:rsidRDefault="00276E0E" w:rsidP="00276E0E"/>
    <w:p w:rsidR="00276E0E" w:rsidRDefault="007A7EE4" w:rsidP="00276E0E">
      <w:r>
        <w:t>1) INTEREST PAID 1</w:t>
      </w:r>
      <w:proofErr w:type="gramStart"/>
      <w:r>
        <w:t>,05,000</w:t>
      </w:r>
      <w:proofErr w:type="gramEnd"/>
      <w:r>
        <w:t xml:space="preserve"> RS</w:t>
      </w:r>
    </w:p>
    <w:p w:rsidR="00276E0E" w:rsidRDefault="007A7EE4" w:rsidP="00276E0E">
      <w:r>
        <w:rPr>
          <w:b/>
          <w:bCs/>
        </w:rPr>
        <w:t>ADDRESS</w:t>
      </w:r>
      <w:r>
        <w:t xml:space="preserve">: SITE 14, ABHIRUDHI </w:t>
      </w:r>
      <w:proofErr w:type="gramStart"/>
      <w:r>
        <w:t>LAYOUT ,SEEGEHALLI</w:t>
      </w:r>
      <w:proofErr w:type="gramEnd"/>
      <w:r>
        <w:t xml:space="preserve"> MAIN ROAD,KR PURAM BANGALORE</w:t>
      </w:r>
    </w:p>
    <w:p w:rsidR="00276E0E" w:rsidRDefault="00276E0E" w:rsidP="00276E0E"/>
    <w:p w:rsidR="00276E0E" w:rsidRDefault="007A7EE4" w:rsidP="00276E0E">
      <w:r>
        <w:t xml:space="preserve">2) INTEREST PAID 52,000 RS 200000/PY, 300000 REPAIRS, CLEANING 30000 PY, TAX 70000 </w:t>
      </w:r>
      <w:proofErr w:type="gramStart"/>
      <w:r>
        <w:t>PROPERTY</w:t>
      </w:r>
      <w:proofErr w:type="gramEnd"/>
    </w:p>
    <w:p w:rsidR="00276E0E" w:rsidRDefault="007A7EE4" w:rsidP="00276E0E">
      <w:r>
        <w:rPr>
          <w:b/>
          <w:bCs/>
        </w:rPr>
        <w:t>ADDRESS</w:t>
      </w:r>
      <w:r>
        <w:t xml:space="preserve">: SITE 13, ABHIRUDHI </w:t>
      </w:r>
      <w:proofErr w:type="gramStart"/>
      <w:r>
        <w:t>LAYOUT ,SEEGEHALLI</w:t>
      </w:r>
      <w:proofErr w:type="gramEnd"/>
      <w:r>
        <w:t xml:space="preserve"> MAIN ROAD,KR PURAM BANGALORE  </w:t>
      </w:r>
    </w:p>
    <w:p w:rsidR="00276E0E" w:rsidRDefault="00276E0E" w:rsidP="00276E0E"/>
    <w:p w:rsidR="00276E0E" w:rsidRDefault="007A7EE4" w:rsidP="00276E0E">
      <w:proofErr w:type="gramStart"/>
      <w:r>
        <w:t>3)INTEREST</w:t>
      </w:r>
      <w:proofErr w:type="gramEnd"/>
      <w:r>
        <w:t xml:space="preserve"> PAID  2,60,000 RS RENT 10000/PM  40000 MAINTENANCE PY, REPAIR 20000 PY</w:t>
      </w:r>
    </w:p>
    <w:p w:rsidR="00276E0E" w:rsidRDefault="007A7EE4" w:rsidP="00276E0E">
      <w:r>
        <w:rPr>
          <w:b/>
          <w:bCs/>
        </w:rPr>
        <w:t>ADDRESS</w:t>
      </w:r>
      <w:r>
        <w:t>: FLAT T1, MANAS APARTMENT</w:t>
      </w:r>
      <w:proofErr w:type="gramStart"/>
      <w:r>
        <w:t>,MANJUNATH</w:t>
      </w:r>
      <w:proofErr w:type="gramEnd"/>
      <w:r>
        <w:t xml:space="preserve"> LAYOUT,MUNEKOLALA ,MARATHAHALLI, BANGALORE,560037  </w:t>
      </w:r>
    </w:p>
    <w:p w:rsidR="00276E0E" w:rsidRDefault="00276E0E" w:rsidP="00276E0E"/>
    <w:p w:rsidR="00276E0E" w:rsidRDefault="007A7EE4" w:rsidP="00276E0E">
      <w:r>
        <w:t>4) HSA - 1100$</w:t>
      </w:r>
    </w:p>
    <w:p w:rsidR="00276E0E" w:rsidRDefault="00276E0E" w:rsidP="00276E0E"/>
    <w:p w:rsidR="00276E0E" w:rsidRDefault="007A7EE4" w:rsidP="00276E0E">
      <w:r>
        <w:t>5) STOCKS - ATTACHED</w:t>
      </w:r>
    </w:p>
    <w:p w:rsidR="00276E0E" w:rsidRDefault="00276E0E" w:rsidP="00276E0E"/>
    <w:p w:rsidR="00276E0E" w:rsidRDefault="00276E0E" w:rsidP="00276E0E"/>
    <w:p w:rsidR="002F32B8" w:rsidRDefault="002F32B8"/>
    <w:sectPr w:rsidR="002F32B8" w:rsidSect="002F3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76E0E"/>
    <w:rsid w:val="00276E0E"/>
    <w:rsid w:val="002F32B8"/>
    <w:rsid w:val="007A7EE4"/>
    <w:rsid w:val="00880F96"/>
    <w:rsid w:val="00FF2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2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77</Words>
  <Characters>439</Characters>
  <Application>Microsoft Office Word</Application>
  <DocSecurity>0</DocSecurity>
  <Lines>3</Lines>
  <Paragraphs>1</Paragraphs>
  <ScaleCrop>false</ScaleCrop>
  <Company>Grizli777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5</cp:revision>
  <dcterms:created xsi:type="dcterms:W3CDTF">2021-03-17T19:46:00Z</dcterms:created>
  <dcterms:modified xsi:type="dcterms:W3CDTF">2021-03-27T18:17:00Z</dcterms:modified>
</cp:coreProperties>
</file>