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842FC" w:rsidTr="009842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2FC" w:rsidRDefault="00DF216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2FC" w:rsidRDefault="00DF216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842FC" w:rsidTr="009842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2FC" w:rsidRDefault="00DF216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2FC" w:rsidRDefault="00DF216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9842FC" w:rsidTr="009842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2FC" w:rsidRDefault="00DF216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2FC" w:rsidRDefault="00DF216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488050544471</w:t>
            </w:r>
          </w:p>
        </w:tc>
      </w:tr>
      <w:tr w:rsidR="009842FC" w:rsidTr="009842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2FC" w:rsidRDefault="00DF216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2FC" w:rsidRDefault="00DF216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842FC" w:rsidTr="009842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2FC" w:rsidRDefault="00DF216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2FC" w:rsidRDefault="00DF216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SRIKAVYA TATA</w:t>
            </w:r>
          </w:p>
        </w:tc>
      </w:tr>
    </w:tbl>
    <w:p w:rsidR="008B6650" w:rsidRDefault="00DF2169">
      <w:bookmarkStart w:id="0" w:name="_GoBack"/>
      <w:bookmarkEnd w:id="0"/>
      <w:r w:rsidRPr="00993805">
        <w:rPr>
          <w:highlight w:val="lightGray"/>
        </w:rPr>
        <w:t xml:space="preserve">PLOT NO 552 EP TIRUMALA NAGAR PHASE </w:t>
      </w:r>
      <w:proofErr w:type="gramStart"/>
      <w:r w:rsidRPr="00993805">
        <w:rPr>
          <w:highlight w:val="lightGray"/>
        </w:rPr>
        <w:t>2 .</w:t>
      </w:r>
      <w:proofErr w:type="gramEnd"/>
      <w:r w:rsidRPr="00993805">
        <w:rPr>
          <w:highlight w:val="lightGray"/>
        </w:rPr>
        <w:t xml:space="preserve"> ROAD NO </w:t>
      </w:r>
      <w:proofErr w:type="gramStart"/>
      <w:r w:rsidRPr="00993805">
        <w:rPr>
          <w:highlight w:val="lightGray"/>
        </w:rPr>
        <w:t>19 .</w:t>
      </w:r>
      <w:proofErr w:type="gramEnd"/>
      <w:r w:rsidRPr="00993805">
        <w:rPr>
          <w:highlight w:val="lightGray"/>
        </w:rPr>
        <w:t xml:space="preserve"> BNREDDY NAGAR HYDERABAD 500058</w:t>
      </w:r>
    </w:p>
    <w:sectPr w:rsidR="008B6650" w:rsidSect="00D70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F7C57"/>
    <w:rsid w:val="003F7C57"/>
    <w:rsid w:val="007B0763"/>
    <w:rsid w:val="008B6650"/>
    <w:rsid w:val="009842FC"/>
    <w:rsid w:val="00993805"/>
    <w:rsid w:val="00D70699"/>
    <w:rsid w:val="00DF2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2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2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6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2021-03-30T10:47:00Z</dcterms:created>
  <dcterms:modified xsi:type="dcterms:W3CDTF">2021-03-30T13:46:00Z</dcterms:modified>
</cp:coreProperties>
</file>