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0518AD">
      <w:r>
        <w:t>NAME:</w:t>
      </w:r>
      <w:r w:rsidRPr="00F546EE">
        <w:t xml:space="preserve"> DATTATRAY DAJIRAM JADHAV</w:t>
      </w:r>
    </w:p>
    <w:p w:rsidR="00B41AA1" w:rsidRDefault="000518AD">
      <w:r>
        <w:t>DOB:</w:t>
      </w:r>
    </w:p>
    <w:p w:rsidR="00B41AA1" w:rsidRDefault="000518AD">
      <w:r>
        <w:t>PHONE NUMBER:</w:t>
      </w:r>
      <w:r w:rsidRPr="00F546EE">
        <w:t xml:space="preserve"> 1 (323) 519-0963</w:t>
      </w:r>
    </w:p>
    <w:p w:rsidR="00B41AA1" w:rsidRDefault="000518AD" w:rsidP="00B41AA1">
      <w:r w:rsidRPr="00B41AA1">
        <w:t>MARITAL STATUS</w:t>
      </w:r>
      <w:r>
        <w:t>:</w:t>
      </w:r>
    </w:p>
    <w:p w:rsidR="00045198" w:rsidRPr="00045198" w:rsidRDefault="000518AD">
      <w:pPr>
        <w:rPr>
          <w:highlight w:val="yellow"/>
        </w:rPr>
      </w:pPr>
      <w:r w:rsidRPr="00045198">
        <w:rPr>
          <w:highlight w:val="yellow"/>
        </w:rPr>
        <w:t>AS ON 31/12/2020 WHAT IS YOUR VISA STATUS: L1A</w:t>
      </w:r>
    </w:p>
    <w:p w:rsidR="00F307CE" w:rsidRDefault="000518AD">
      <w:r w:rsidRPr="00045198">
        <w:rPr>
          <w:highlight w:val="yellow"/>
        </w:rPr>
        <w:t xml:space="preserve">PETITION </w:t>
      </w:r>
      <w:proofErr w:type="gramStart"/>
      <w:r w:rsidRPr="00045198">
        <w:rPr>
          <w:highlight w:val="yellow"/>
        </w:rPr>
        <w:t>APPROVED ,</w:t>
      </w:r>
      <w:proofErr w:type="gramEnd"/>
      <w:r w:rsidRPr="00045198">
        <w:rPr>
          <w:highlight w:val="yellow"/>
        </w:rPr>
        <w:t xml:space="preserve"> VISA EXPIRED AND TO BE STAMPED</w:t>
      </w:r>
    </w:p>
    <w:p w:rsidR="00B41AA1" w:rsidRDefault="000518AD">
      <w:r w:rsidRPr="00B41AA1">
        <w:t>YOUR RESIDENTIAL ADDRESS AS ON 1ST JAN 2020 TO 31ST DEC 2020</w:t>
      </w:r>
      <w:r>
        <w:t>:</w:t>
      </w:r>
      <w:r w:rsidRPr="00F546EE">
        <w:t xml:space="preserve"> CAN U SEND ME ORGANIZER </w:t>
      </w:r>
      <w:proofErr w:type="gramStart"/>
      <w:r w:rsidRPr="00F546EE">
        <w:t>DOC ..</w:t>
      </w:r>
      <w:proofErr w:type="gramEnd"/>
      <w:r w:rsidRPr="00F546EE">
        <w:t xml:space="preserve"> WILL UPDATE DETAILS</w:t>
      </w:r>
    </w:p>
    <w:p w:rsidR="00B41AA1" w:rsidRDefault="000518AD">
      <w:r w:rsidRPr="00B41AA1">
        <w:t>WHICH STATE DID YOU STAYED AS ON 1ST JAN 2020 TO 31ST DEC 2020</w:t>
      </w:r>
      <w:r>
        <w:t>:</w:t>
      </w:r>
      <w:r w:rsidRPr="00F546EE">
        <w:t xml:space="preserve"> I STAYED IN OHIO STATE</w:t>
      </w:r>
    </w:p>
    <w:p w:rsidR="00F546EE" w:rsidRDefault="000518AD" w:rsidP="00F546EE">
      <w:r w:rsidRPr="00B41AA1">
        <w:t>HOW MUCH STIMULUS YOU RECEIVED IN 2020 &amp; 2021</w:t>
      </w:r>
      <w:r>
        <w:t>:</w:t>
      </w:r>
      <w:r w:rsidRPr="00F546EE">
        <w:t xml:space="preserve"> </w:t>
      </w:r>
      <w:r>
        <w:t>$ 1200 IN 2020</w:t>
      </w:r>
    </w:p>
    <w:p w:rsidR="00B41AA1" w:rsidRDefault="000518AD" w:rsidP="00F546EE">
      <w:r>
        <w:t>$ 2800 IN 2021</w:t>
      </w:r>
    </w:p>
    <w:p w:rsidR="00B41AA1" w:rsidRDefault="000518AD">
      <w:r w:rsidRPr="00B41AA1">
        <w:t xml:space="preserve">DO YOU HAVE ANY HOME MORTIGAGE LOAN IN INDIA OR </w:t>
      </w:r>
      <w:proofErr w:type="gramStart"/>
      <w:r w:rsidRPr="00B41AA1">
        <w:t>US</w:t>
      </w:r>
      <w:r>
        <w:t>:</w:t>
      </w:r>
      <w:proofErr w:type="gramEnd"/>
    </w:p>
    <w:p w:rsidR="00B41AA1" w:rsidRDefault="000518AD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F546EE" w:rsidRDefault="000518AD">
      <w:r w:rsidRPr="00F546EE">
        <w:t>NO I DON’T HAVE TUITION FEES RECEIPTS</w:t>
      </w:r>
    </w:p>
    <w:p w:rsidR="00F546EE" w:rsidRDefault="000518AD">
      <w:r w:rsidRPr="00F546EE">
        <w:t>ACTUALLY I PAID RITUON FEES IN INDIA FOR A ONLINE COURSE</w:t>
      </w:r>
    </w:p>
    <w:p w:rsidR="00F546EE" w:rsidRDefault="000518AD">
      <w:r w:rsidRPr="00F546EE">
        <w:t>NOT SURE IF THAT CAN BE CONSIDERED</w:t>
      </w:r>
    </w:p>
    <w:p w:rsidR="00F546EE" w:rsidRDefault="000518AD">
      <w:r w:rsidRPr="00F546EE">
        <w:t xml:space="preserve">DO YOU HAVE OTHERS FORM LIKE 1099-B FOR </w:t>
      </w:r>
      <w:proofErr w:type="gramStart"/>
      <w:r w:rsidRPr="00F546EE">
        <w:t>STOCKS ,1099</w:t>
      </w:r>
      <w:proofErr w:type="gramEnd"/>
      <w:r w:rsidRPr="00F546EE">
        <w:t>-INT FOR ANY INTEREST INCOME,1099 MISC OR 1099 NEC,1095-A FOR MARKET PLACE INSURANCE,1099 - HC FOR MA STATE HEALTH INSURANCE ,1099 K 1 ,1099 - R ,ETC ...</w:t>
      </w:r>
    </w:p>
    <w:p w:rsidR="00F546EE" w:rsidRDefault="000518AD">
      <w:r w:rsidRPr="00F546EE">
        <w:t>I HAVE MEDICAL INSURANCE DEDUCTION AS IN W2</w:t>
      </w:r>
    </w:p>
    <w:p w:rsidR="00F546EE" w:rsidRDefault="000518AD">
      <w:r w:rsidRPr="00F546EE">
        <w:t>AND I HAD MADE DONATION OF $200 IN ISKCON TEMPLE</w:t>
      </w:r>
    </w:p>
    <w:p w:rsidR="00F546EE" w:rsidRDefault="000518AD">
      <w:r w:rsidRPr="00F546EE">
        <w:t>I CAN SEND RECEIPT</w:t>
      </w:r>
    </w:p>
    <w:p w:rsidR="00F546EE" w:rsidRDefault="000518AD">
      <w:r w:rsidRPr="00F546EE">
        <w:t>NOT $</w:t>
      </w:r>
      <w:proofErr w:type="gramStart"/>
      <w:r w:rsidRPr="00F546EE">
        <w:t>200 ..</w:t>
      </w:r>
      <w:proofErr w:type="gramEnd"/>
      <w:r w:rsidRPr="00F546EE">
        <w:t xml:space="preserve"> </w:t>
      </w:r>
      <w:proofErr w:type="gramStart"/>
      <w:r w:rsidRPr="00F546EE">
        <w:t>IT’S</w:t>
      </w:r>
      <w:proofErr w:type="gramEnd"/>
      <w:r w:rsidRPr="00F546EE">
        <w:t xml:space="preserve"> $101</w:t>
      </w:r>
    </w:p>
    <w:sectPr w:rsidR="00F546EE" w:rsidSect="00F3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45198"/>
    <w:rsid w:val="000518AD"/>
    <w:rsid w:val="000561A2"/>
    <w:rsid w:val="00B41AA1"/>
    <w:rsid w:val="00E72A2C"/>
    <w:rsid w:val="00F307CE"/>
    <w:rsid w:val="00F5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2021-02-03T18:56:00Z</dcterms:created>
  <dcterms:modified xsi:type="dcterms:W3CDTF">2021-03-19T12:02:00Z</dcterms:modified>
</cp:coreProperties>
</file>