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90" w:rsidRDefault="00FA4710" w:rsidP="00A51290">
      <w:r>
        <w:t>FIRST NAME : SANTOSH NAIK</w:t>
      </w:r>
    </w:p>
    <w:p w:rsidR="00A51290" w:rsidRDefault="00FA4710" w:rsidP="00A51290">
      <w:r>
        <w:t>LAST NAME : KARRA</w:t>
      </w:r>
    </w:p>
    <w:p w:rsidR="00A51290" w:rsidRDefault="00FA4710" w:rsidP="00A51290">
      <w:r>
        <w:t>SSN NUMBER: 649811950</w:t>
      </w:r>
    </w:p>
    <w:p w:rsidR="00A51290" w:rsidRDefault="00FA4710" w:rsidP="00A51290">
      <w:r>
        <w:t>DOB: 04/15/1990</w:t>
      </w:r>
    </w:p>
    <w:p w:rsidR="00A51290" w:rsidRDefault="00FA4710" w:rsidP="00A51290">
      <w:r>
        <w:t>EMAIL ID :SANTOSHNAIKKARRA@GMAIL.COM</w:t>
      </w:r>
    </w:p>
    <w:p w:rsidR="00A51290" w:rsidRDefault="00FA4710" w:rsidP="00A51290">
      <w:r>
        <w:t>PHONE NUMBER: 5107357033</w:t>
      </w:r>
    </w:p>
    <w:p w:rsidR="00A51290" w:rsidRDefault="00FA4710" w:rsidP="00A51290">
      <w:r>
        <w:t xml:space="preserve">IN 2020 WHICH STATE ARE U LIVE IN: OREGON. </w:t>
      </w:r>
    </w:p>
    <w:p w:rsidR="00A51290" w:rsidRDefault="00FA4710" w:rsidP="00A51290">
      <w:r>
        <w:t>HAVE U RECEIVED STIMULUS CHECK: NO</w:t>
      </w:r>
    </w:p>
    <w:p w:rsidR="00A51290" w:rsidRDefault="00FA4710" w:rsidP="00A51290">
      <w:r>
        <w:t>HOW MUCH U RECEIVED :NON</w:t>
      </w:r>
    </w:p>
    <w:p w:rsidR="00A51290" w:rsidRDefault="00FA4710" w:rsidP="00A51290">
      <w:r>
        <w:t>CURRENT ADDRESS:6370 SE GENROSA ST, HILLSBORO 97123, OR</w:t>
      </w:r>
    </w:p>
    <w:p w:rsidR="00A51290" w:rsidRDefault="00FA4710" w:rsidP="00A51290">
      <w:r>
        <w:t>VISSA STATUS: F1</w:t>
      </w:r>
    </w:p>
    <w:p w:rsidR="00AB2742" w:rsidRDefault="00FA4710" w:rsidP="00A51290">
      <w:r>
        <w:t>MARITAL STATUS:YES</w:t>
      </w:r>
    </w:p>
    <w:p w:rsidR="00A51290" w:rsidRDefault="00FA4710" w:rsidP="00A51290">
      <w:r>
        <w:t>OCCUPATION:SOFTWARE ENGINEER</w:t>
      </w:r>
    </w:p>
    <w:p w:rsidR="00A51290" w:rsidRDefault="00AF4953" w:rsidP="00A51290">
      <w:r>
        <w:t>PORT OF ENTRY:2015</w:t>
      </w:r>
    </w:p>
    <w:sectPr w:rsidR="00A51290" w:rsidSect="00AB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1290"/>
    <w:rsid w:val="00A51290"/>
    <w:rsid w:val="00AB2742"/>
    <w:rsid w:val="00AF4953"/>
    <w:rsid w:val="00FA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2021-01-21T07:39:00Z</dcterms:created>
  <dcterms:modified xsi:type="dcterms:W3CDTF">2021-01-20T21:05:00Z</dcterms:modified>
</cp:coreProperties>
</file>