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C0" w:rsidRDefault="009707E0" w:rsidP="00E411C0">
      <w:r>
        <w:t>CAN YOU CHANGE THE CURRENT ADDRESS ON MY FILE TO BELOW ADRESS SO THAT I CAN SIGN AND SEND BACK</w:t>
      </w:r>
    </w:p>
    <w:p w:rsidR="00E411C0" w:rsidRDefault="00E411C0" w:rsidP="00E411C0"/>
    <w:p w:rsidR="00E411C0" w:rsidRDefault="00E411C0" w:rsidP="00E411C0"/>
    <w:p w:rsidR="00E411C0" w:rsidRDefault="009707E0" w:rsidP="00E411C0">
      <w:r>
        <w:t>302 COBIA DR APT 10106</w:t>
      </w:r>
    </w:p>
    <w:p w:rsidR="00E411C0" w:rsidRDefault="009707E0" w:rsidP="00E411C0">
      <w:r>
        <w:t>KATY, TX 77494-7106</w:t>
      </w:r>
    </w:p>
    <w:p w:rsidR="00945239" w:rsidRDefault="009707E0" w:rsidP="00E411C0">
      <w:r>
        <w:t>UNITED STATES</w:t>
      </w:r>
    </w:p>
    <w:sectPr w:rsidR="00945239" w:rsidSect="0094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411C0"/>
    <w:rsid w:val="00945239"/>
    <w:rsid w:val="009707E0"/>
    <w:rsid w:val="00E4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>Grizli777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2021-02-23T23:44:00Z</dcterms:created>
  <dcterms:modified xsi:type="dcterms:W3CDTF">2021-02-23T13:41:00Z</dcterms:modified>
</cp:coreProperties>
</file>