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2E" w:rsidRDefault="009B452E" w:rsidP="009B452E">
      <w:r>
        <w:t>am attaching my W2 form, calculate the state and federal tax for 2020 filing.</w:t>
      </w:r>
    </w:p>
    <w:p w:rsidR="009B452E" w:rsidRDefault="009B452E" w:rsidP="009B452E"/>
    <w:p w:rsidR="009B452E" w:rsidRDefault="009B452E" w:rsidP="009B452E">
      <w:r>
        <w:t>My details are as follows</w:t>
      </w:r>
    </w:p>
    <w:p w:rsidR="009B452E" w:rsidRDefault="009B452E" w:rsidP="009B452E">
      <w:r>
        <w:t>First Name: Sumithra</w:t>
      </w:r>
    </w:p>
    <w:p w:rsidR="009B452E" w:rsidRDefault="009B452E" w:rsidP="009B452E">
      <w:r>
        <w:t>Last Name: Muninarayanappa</w:t>
      </w:r>
    </w:p>
    <w:p w:rsidR="009B452E" w:rsidRDefault="009B452E" w:rsidP="009B452E">
      <w:r>
        <w:t>DOB: 24-Nov-1982</w:t>
      </w:r>
    </w:p>
    <w:p w:rsidR="009B452E" w:rsidRDefault="009B452E" w:rsidP="009B452E">
      <w:r>
        <w:t>SSN: Refer W2</w:t>
      </w:r>
    </w:p>
    <w:p w:rsidR="009B452E" w:rsidRDefault="009B452E" w:rsidP="009B452E">
      <w:r>
        <w:t xml:space="preserve">Email Address: </w:t>
      </w:r>
      <w:hyperlink r:id="rId4" w:history="1">
        <w:r>
          <w:rPr>
            <w:rStyle w:val="Hyperlink"/>
          </w:rPr>
          <w:t>suma.yadava@gmail.com</w:t>
        </w:r>
      </w:hyperlink>
    </w:p>
    <w:p w:rsidR="009B452E" w:rsidRDefault="009B452E" w:rsidP="009B452E">
      <w:r>
        <w:t>In 2020 I lived in Kansas State</w:t>
      </w:r>
    </w:p>
    <w:p w:rsidR="009B452E" w:rsidRDefault="009B452E" w:rsidP="009B452E">
      <w:r>
        <w:t>Stimulus Check received  until now : $600</w:t>
      </w:r>
    </w:p>
    <w:p w:rsidR="009B452E" w:rsidRDefault="009B452E" w:rsidP="009B452E">
      <w:r>
        <w:t>Visa Status: H1B</w:t>
      </w:r>
    </w:p>
    <w:p w:rsidR="009B452E" w:rsidRDefault="009B452E" w:rsidP="009B452E">
      <w:r>
        <w:t>Marital Status: Married (need to file jointly)</w:t>
      </w:r>
    </w:p>
    <w:p w:rsidR="009B452E" w:rsidRDefault="009B452E" w:rsidP="009B452E">
      <w:r>
        <w:t>Current Address: 6718 W, 141st Terrace, Apt # 3103,OverlandPark KS 66223</w:t>
      </w:r>
    </w:p>
    <w:p w:rsidR="009B452E" w:rsidRDefault="009B452E" w:rsidP="009B452E">
      <w:r>
        <w:t>Kids: 2 kids</w:t>
      </w:r>
    </w:p>
    <w:p w:rsidR="009B452E" w:rsidRDefault="009B452E" w:rsidP="009B452E"/>
    <w:p w:rsidR="009B452E" w:rsidRDefault="009B452E" w:rsidP="009B452E">
      <w:r>
        <w:t>Let me know if you need any further information.</w:t>
      </w:r>
    </w:p>
    <w:p w:rsidR="009B452E" w:rsidRDefault="009B452E" w:rsidP="009B452E"/>
    <w:p w:rsidR="009B452E" w:rsidRDefault="009B452E" w:rsidP="009B452E">
      <w:r>
        <w:t>Regards</w:t>
      </w:r>
    </w:p>
    <w:p w:rsidR="009B452E" w:rsidRDefault="009B452E" w:rsidP="009B452E">
      <w:r>
        <w:t>Sumithra</w:t>
      </w:r>
    </w:p>
    <w:p w:rsidR="008809C1" w:rsidRDefault="008809C1"/>
    <w:sectPr w:rsidR="008809C1" w:rsidSect="00880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452E"/>
    <w:rsid w:val="008809C1"/>
    <w:rsid w:val="009B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45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ma.yada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Grizli777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2021-02-23T16:48:00Z</dcterms:created>
  <dcterms:modified xsi:type="dcterms:W3CDTF">2021-02-23T16:48:00Z</dcterms:modified>
</cp:coreProperties>
</file>