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B5F00" w:rsidTr="006B5F0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F00" w:rsidRDefault="006B5F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F00" w:rsidRDefault="00AE1E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B5F00" w:rsidTr="006B5F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F00" w:rsidRDefault="006B5F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F00" w:rsidRDefault="00AE1E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522AB3">
              <w:rPr>
                <w:rFonts w:ascii="Bookman Old Style" w:hAnsi="Bookman Old Style"/>
                <w:color w:val="000000"/>
              </w:rPr>
              <w:t xml:space="preserve">(031202084) </w:t>
            </w:r>
            <w:r>
              <w:rPr>
                <w:rFonts w:ascii="Bookman Old Style" w:hAnsi="Bookman Old Style"/>
                <w:color w:val="000000"/>
              </w:rPr>
              <w:t>ELECTRONIC</w:t>
            </w:r>
            <w:r w:rsidR="00522AB3">
              <w:rPr>
                <w:rFonts w:ascii="Bookman Old Style" w:hAnsi="Bookman Old Style"/>
                <w:color w:val="000000"/>
              </w:rPr>
              <w:t xml:space="preserve"> </w:t>
            </w:r>
          </w:p>
        </w:tc>
      </w:tr>
      <w:tr w:rsidR="006B5F00" w:rsidTr="006B5F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F00" w:rsidRDefault="006B5F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F00" w:rsidRDefault="00AE1E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383012413645</w:t>
            </w:r>
          </w:p>
        </w:tc>
      </w:tr>
      <w:tr w:rsidR="006B5F00" w:rsidTr="006B5F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F00" w:rsidRDefault="006B5F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F00" w:rsidRDefault="00AE1E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B5F00" w:rsidTr="006B5F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F00" w:rsidRDefault="006B5F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F00" w:rsidRDefault="00AE1E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MAHESHBABU DHANEKULA</w:t>
            </w:r>
          </w:p>
        </w:tc>
      </w:tr>
    </w:tbl>
    <w:p w:rsidR="006B5F00" w:rsidRDefault="006B5F00" w:rsidP="006B5F0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B5F00" w:rsidRDefault="006B5F00" w:rsidP="006B5F00">
      <w:pPr>
        <w:spacing w:before="100" w:beforeAutospacing="1" w:after="100" w:afterAutospacing="1"/>
      </w:pPr>
      <w:r>
        <w:rPr>
          <w:b/>
          <w:bCs/>
        </w:rPr>
        <w:t>Driving License </w:t>
      </w:r>
    </w:p>
    <w:p w:rsidR="006B5F00" w:rsidRDefault="006B5F00" w:rsidP="006B5F0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1"/>
        <w:gridCol w:w="2239"/>
        <w:gridCol w:w="2406"/>
      </w:tblGrid>
      <w:tr w:rsidR="006B5F00" w:rsidTr="006B5F0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F00" w:rsidRDefault="006B5F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F00" w:rsidRDefault="006B5F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F00" w:rsidRDefault="006B5F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B5F00" w:rsidTr="006B5F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F00" w:rsidRDefault="006B5F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F00" w:rsidRDefault="006B5F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WDL33R26813B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F00" w:rsidRDefault="006B5F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B5F00" w:rsidTr="006B5F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F00" w:rsidRDefault="006B5F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F00" w:rsidRDefault="006B5F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F00" w:rsidRDefault="006B5F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B5F00" w:rsidTr="006B5F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F00" w:rsidRDefault="006B5F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F00" w:rsidRDefault="006B5F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06/11/2019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F00" w:rsidRDefault="006B5F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B5F00" w:rsidTr="006B5F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F00" w:rsidRDefault="006B5F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F00" w:rsidRDefault="006B5F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F00" w:rsidRDefault="006B5F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B5F00" w:rsidTr="006B5F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F00" w:rsidRDefault="006B5F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F00" w:rsidRDefault="006B5F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F00" w:rsidRDefault="006B5F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F033D" w:rsidRDefault="007F033D"/>
    <w:sectPr w:rsidR="007F033D" w:rsidSect="007F0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B5F00"/>
    <w:rsid w:val="00522AB3"/>
    <w:rsid w:val="006B5F00"/>
    <w:rsid w:val="007F033D"/>
    <w:rsid w:val="00AE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>Grizli777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2021-04-06T19:56:00Z</dcterms:created>
  <dcterms:modified xsi:type="dcterms:W3CDTF">2021-04-07T23:16:00Z</dcterms:modified>
</cp:coreProperties>
</file>