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EF" w:rsidRDefault="009B21EF" w:rsidP="009B21EF">
      <w:r>
        <w:t>-&gt;First name Harish</w:t>
      </w:r>
    </w:p>
    <w:p w:rsidR="009B21EF" w:rsidRDefault="009B21EF" w:rsidP="009B21EF">
      <w:r>
        <w:t>--&gt;Last name Venkateswaran</w:t>
      </w:r>
    </w:p>
    <w:p w:rsidR="009B21EF" w:rsidRDefault="009B21EF" w:rsidP="009B21EF">
      <w:r>
        <w:t>--&gt;SSN last four digits -2525</w:t>
      </w:r>
    </w:p>
    <w:p w:rsidR="009B21EF" w:rsidRDefault="009B21EF" w:rsidP="009B21EF">
      <w:r>
        <w:t>--&gt;Dob feb 04 1993</w:t>
      </w:r>
    </w:p>
    <w:p w:rsidR="009B21EF" w:rsidRDefault="009B21EF" w:rsidP="009B21EF">
      <w:r>
        <w:t>--&gt;Visa status on Dec 31st 2020 H1b</w:t>
      </w:r>
    </w:p>
    <w:p w:rsidR="009B21EF" w:rsidRDefault="009B21EF" w:rsidP="009B21EF">
      <w:r>
        <w:t>--&gt;Current address 6155 Bartram village dr , jacksonville FL-32258</w:t>
      </w:r>
    </w:p>
    <w:p w:rsidR="009B21EF" w:rsidRDefault="009B21EF" w:rsidP="009B21EF">
      <w:r>
        <w:t>--&gt;Email id hv.harishvenkat@gmail.com</w:t>
      </w:r>
    </w:p>
    <w:p w:rsidR="009B21EF" w:rsidRDefault="009B21EF" w:rsidP="009B21EF">
      <w:r>
        <w:t>--&gt;Phn nmbr 6605257222</w:t>
      </w:r>
    </w:p>
    <w:p w:rsidR="009B21EF" w:rsidRDefault="009B21EF" w:rsidP="009B21EF">
      <w:r>
        <w:t>--&gt;marital status - Single</w:t>
      </w:r>
    </w:p>
    <w:p w:rsidR="009B21EF" w:rsidRDefault="009B21EF" w:rsidP="009B21EF">
      <w:r>
        <w:t>--&gt;Did u receive stimulus check(if yes mention the amount) - year 2020 total -1800</w:t>
      </w:r>
    </w:p>
    <w:p w:rsidR="009B21EF" w:rsidRDefault="009B21EF" w:rsidP="009B21EF">
      <w:r>
        <w:t>--&gt;In 2020 Jan 1st to Dec 31st which states u have been stayed H1B</w:t>
      </w:r>
    </w:p>
    <w:p w:rsidR="00000000" w:rsidRDefault="009B21EF" w:rsidP="009B21EF">
      <w:r>
        <w:t>--&gt; do u have health insurance - not having now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B21EF"/>
    <w:rsid w:val="009B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2021-02-20T16:38:00Z</dcterms:created>
  <dcterms:modified xsi:type="dcterms:W3CDTF">2021-02-20T16:38:00Z</dcterms:modified>
</cp:coreProperties>
</file>