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0E" w:rsidRDefault="00A84F0E" w:rsidP="0031632C">
      <w:r>
        <w:t>FIRST NAME ISAMAR</w:t>
      </w:r>
      <w:r>
        <w:br/>
        <w:t>LAST NAME : RODRIGUEZ</w:t>
      </w:r>
    </w:p>
    <w:p w:rsidR="0031632C" w:rsidRDefault="00A84F0E" w:rsidP="0031632C">
      <w:r>
        <w:t>MIDDLE NAME : M</w:t>
      </w:r>
      <w:r>
        <w:br/>
        <w:t>SSN NUMBER : 150-92-0265 </w:t>
      </w:r>
      <w:r>
        <w:br/>
        <w:t>DOB : 03/21/1993</w:t>
      </w:r>
      <w:r>
        <w:br/>
        <w:t>CURRNT ADRESS: 61 MYRTLE AVE, APT B5, IRVINGTON, NJ 07111</w:t>
      </w:r>
      <w:r>
        <w:br/>
        <w:t>WHICH STATE ARE LIVE IN US: HAVE U RECEIVED UR STIMULUS CHECK : YES </w:t>
      </w:r>
      <w:r>
        <w:br/>
        <w:t>HOW MUCH RECIVED : 2400+1200 JOINTLY</w:t>
      </w:r>
      <w:r>
        <w:br/>
        <w:t>PORT OF ENTRY: US CITIZEN</w:t>
      </w:r>
    </w:p>
    <w:p w:rsidR="0031632C" w:rsidRDefault="00A84F0E" w:rsidP="0031632C">
      <w:r>
        <w:t xml:space="preserve">          </w:t>
      </w:r>
    </w:p>
    <w:p w:rsidR="00426F98" w:rsidRDefault="00A84F0E">
      <w:r w:rsidRPr="00A84F0E">
        <w:t>(516) 728-8898</w:t>
      </w:r>
      <w:r>
        <w:t xml:space="preserve"> PHONE</w:t>
      </w:r>
    </w:p>
    <w:p w:rsidR="00A84F0E" w:rsidRDefault="00A84F0E">
      <w:hyperlink r:id="rId4" w:history="1">
        <w:r w:rsidRPr="005B33FF">
          <w:rPr>
            <w:rStyle w:val="Hyperlink"/>
          </w:rPr>
          <w:t>MANOJENUGULA@GMAIL.COM</w:t>
        </w:r>
      </w:hyperlink>
    </w:p>
    <w:p w:rsidR="00A84F0E" w:rsidRDefault="00A84F0E"/>
    <w:sectPr w:rsidR="00A84F0E" w:rsidSect="0042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632C"/>
    <w:rsid w:val="0031632C"/>
    <w:rsid w:val="00426F98"/>
    <w:rsid w:val="004A13EB"/>
    <w:rsid w:val="00A8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3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F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OJENUG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333</Characters>
  <Application>Microsoft Office Word</Application>
  <DocSecurity>0</DocSecurity>
  <Lines>2</Lines>
  <Paragraphs>1</Paragraphs>
  <ScaleCrop>false</ScaleCrop>
  <Company>Grizli777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2021-02-16T21:12:00Z</dcterms:created>
  <dcterms:modified xsi:type="dcterms:W3CDTF">2021-02-16T11:55:00Z</dcterms:modified>
</cp:coreProperties>
</file>