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6E" w:rsidRDefault="00364556" w:rsidP="0096046E">
      <w:pPr>
        <w:spacing w:before="100" w:beforeAutospacing="1" w:after="100" w:afterAutospacing="1"/>
      </w:pPr>
      <w:r>
        <w:t> </w:t>
      </w:r>
    </w:p>
    <w:p w:rsidR="0096046E" w:rsidRDefault="00364556" w:rsidP="0096046E">
      <w:pPr>
        <w:spacing w:before="100" w:beforeAutospacing="1" w:after="100" w:afterAutospacing="1"/>
      </w:pPr>
      <w:r>
        <w:t xml:space="preserve">THANKS FOR MAKING THE PAYMENT, WE REQUEST YOU TO PLS. GIVE US YOUR </w:t>
      </w:r>
      <w:r>
        <w:rPr>
          <w:b/>
          <w:bCs/>
        </w:rPr>
        <w:t xml:space="preserve">CONSENT TO E- FILE </w:t>
      </w:r>
      <w:r>
        <w:t>YOUR TAXES. LET US KNOW IF ANY CHANGES ARE THEIR BEFORE WE FILE THE RETURNS.</w:t>
      </w:r>
    </w:p>
    <w:p w:rsidR="0096046E" w:rsidRDefault="00364556" w:rsidP="0096046E">
      <w:pPr>
        <w:spacing w:before="100" w:beforeAutospacing="1" w:after="100" w:afterAutospacing="1"/>
      </w:pPr>
      <w:r>
        <w:t> </w:t>
      </w:r>
    </w:p>
    <w:p w:rsidR="0096046E" w:rsidRDefault="00364556" w:rsidP="0096046E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96046E" w:rsidRDefault="00364556" w:rsidP="0096046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6046E" w:rsidTr="009604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6046E" w:rsidTr="00960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011000138</w:t>
            </w:r>
          </w:p>
        </w:tc>
      </w:tr>
      <w:tr w:rsidR="0096046E" w:rsidTr="00960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004606937175</w:t>
            </w:r>
          </w:p>
        </w:tc>
      </w:tr>
      <w:tr w:rsidR="0096046E" w:rsidTr="00960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046E" w:rsidTr="00960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SHRINIVAS  ANAND KAMALAPUR</w:t>
            </w:r>
          </w:p>
        </w:tc>
      </w:tr>
    </w:tbl>
    <w:p w:rsidR="0096046E" w:rsidRDefault="00364556" w:rsidP="009604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6046E" w:rsidRDefault="00364556" w:rsidP="0096046E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96046E" w:rsidRDefault="00364556" w:rsidP="0096046E">
      <w:pPr>
        <w:spacing w:before="100" w:beforeAutospacing="1" w:after="100" w:afterAutospacing="1"/>
      </w:pPr>
      <w:r>
        <w:t> </w:t>
      </w:r>
    </w:p>
    <w:p w:rsidR="0096046E" w:rsidRDefault="00364556" w:rsidP="0096046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96046E" w:rsidRDefault="00364556" w:rsidP="0096046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 xml:space="preserve">IF FILING JOINTLY, PROVIDE YOU AND YOUR SPOUSE ID PROOF </w:t>
      </w:r>
      <w:proofErr w:type="gramStart"/>
      <w:r>
        <w:rPr>
          <w:rFonts w:ascii="Bookman Old Style" w:hAnsi="Bookman Old Style"/>
          <w:color w:val="002060"/>
        </w:rPr>
        <w:t>( I</w:t>
      </w:r>
      <w:proofErr w:type="gramEnd"/>
      <w:r>
        <w:rPr>
          <w:rFonts w:ascii="Bookman Old Style" w:hAnsi="Bookman Old Style"/>
          <w:color w:val="002060"/>
        </w:rPr>
        <w:t xml:space="preserve"> HAVE LOOOPED IN MY WIFE. SHE WILL PROVIDE HER DETAILS)</w:t>
      </w:r>
    </w:p>
    <w:p w:rsidR="0096046E" w:rsidRDefault="00364556" w:rsidP="0096046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96046E" w:rsidTr="009604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6046E" w:rsidTr="00960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44202251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046E" w:rsidTr="00960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046E" w:rsidTr="00960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02/04/2019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046E" w:rsidTr="00960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r>
              <w:t>08/15/2021 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046E" w:rsidTr="00960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046E" w:rsidTr="00960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&lt;YOU FILL THIS&gt;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6E" w:rsidRDefault="0036455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716B2" w:rsidRDefault="00D716B2"/>
    <w:sectPr w:rsidR="00D716B2" w:rsidSect="00D7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D5A6C"/>
    <w:multiLevelType w:val="multilevel"/>
    <w:tmpl w:val="3BE4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46E"/>
    <w:rsid w:val="00364556"/>
    <w:rsid w:val="0096046E"/>
    <w:rsid w:val="00D7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467F61-B01D-47A6-9257-4B577AB9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4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2020-02-01T23:37:00Z</dcterms:created>
  <dcterms:modified xsi:type="dcterms:W3CDTF">2020-02-02T20:58:00Z</dcterms:modified>
</cp:coreProperties>
</file>