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3D" w:rsidRDefault="0098683D" w:rsidP="0098683D">
      <w:r>
        <w:t>&gt;First name Reshma</w:t>
      </w:r>
    </w:p>
    <w:p w:rsidR="0098683D" w:rsidRDefault="0098683D" w:rsidP="0098683D">
      <w:r>
        <w:t>--&gt;Last name kalichwti</w:t>
      </w:r>
    </w:p>
    <w:p w:rsidR="0098683D" w:rsidRDefault="0098683D" w:rsidP="0098683D">
      <w:r>
        <w:t>--&gt;SSN 696541234</w:t>
      </w:r>
    </w:p>
    <w:p w:rsidR="0098683D" w:rsidRDefault="0098683D" w:rsidP="0098683D">
      <w:r>
        <w:t>--&gt;Dob 05/23/1994</w:t>
      </w:r>
    </w:p>
    <w:p w:rsidR="0098683D" w:rsidRDefault="0098683D" w:rsidP="0098683D">
      <w:r>
        <w:t>--&gt;Visa status on Dec 31st 2020 f1- CPT</w:t>
      </w:r>
    </w:p>
    <w:p w:rsidR="0098683D" w:rsidRDefault="0098683D" w:rsidP="0098683D">
      <w:r>
        <w:t xml:space="preserve">--&gt;Current address </w:t>
      </w:r>
    </w:p>
    <w:p w:rsidR="0098683D" w:rsidRDefault="0098683D" w:rsidP="0098683D">
      <w:r>
        <w:t>201 s heights blvd, APT 1916 ,houston, TX 77007</w:t>
      </w:r>
    </w:p>
    <w:p w:rsidR="0098683D" w:rsidRDefault="0098683D" w:rsidP="0098683D">
      <w:r>
        <w:t>--&gt;Email id reshmakalicheti94@gmail.com</w:t>
      </w:r>
    </w:p>
    <w:p w:rsidR="0098683D" w:rsidRDefault="0098683D" w:rsidP="0098683D">
      <w:r>
        <w:t>--&gt;Phn nmbr 9096761785</w:t>
      </w:r>
    </w:p>
    <w:p w:rsidR="0098683D" w:rsidRDefault="0098683D" w:rsidP="0098683D">
      <w:r>
        <w:t>--&gt;marital status single</w:t>
      </w:r>
    </w:p>
    <w:p w:rsidR="0098683D" w:rsidRDefault="0098683D" w:rsidP="0098683D">
      <w:r>
        <w:t>--&gt;Did u receive stimulus check(if yes mention the amount) NO</w:t>
      </w:r>
    </w:p>
    <w:p w:rsidR="0098683D" w:rsidRDefault="0098683D" w:rsidP="0098683D">
      <w:r>
        <w:t>--&gt;In 2020 Jan 1st to Dec 31st which states u have been stayed texas</w:t>
      </w:r>
    </w:p>
    <w:p w:rsidR="000A772F" w:rsidRDefault="0098683D" w:rsidP="0098683D">
      <w:r>
        <w:t>--&gt; do u have health insurance yes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D4"/>
    <w:rsid w:val="0033429E"/>
    <w:rsid w:val="003B52D4"/>
    <w:rsid w:val="0098683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15E8B-8E44-4CE4-8C7E-A096EC0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2021-01-25T16:52:00Z</dcterms:created>
  <dcterms:modified xsi:type="dcterms:W3CDTF">2021-01-25T16:53:00Z</dcterms:modified>
</cp:coreProperties>
</file>