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59" w:rsidRDefault="002B7359" w:rsidP="002B7359">
      <w:r>
        <w:t>First stimulus check - 1200*2 = 2400</w:t>
      </w:r>
    </w:p>
    <w:p w:rsidR="002B7359" w:rsidRDefault="002B7359" w:rsidP="002B7359">
      <w:r>
        <w:t>Second stimulus check - 600 * 2= 1200</w:t>
      </w:r>
    </w:p>
    <w:p w:rsidR="00D66E3A" w:rsidRDefault="002B7359" w:rsidP="002B7359">
      <w:r>
        <w:t>Visa status on Dec 31 - H1 B</w:t>
      </w:r>
    </w:p>
    <w:p w:rsidR="002B7359" w:rsidRDefault="002B7359" w:rsidP="002B7359">
      <w:r>
        <w:t xml:space="preserve">Jan 2020 - June </w:t>
      </w:r>
      <w:proofErr w:type="gramStart"/>
      <w:r>
        <w:t>30  2020</w:t>
      </w:r>
      <w:proofErr w:type="gramEnd"/>
      <w:r>
        <w:t xml:space="preserve"> I stayed in Virginia</w:t>
      </w:r>
    </w:p>
    <w:p w:rsidR="002B7359" w:rsidRDefault="002B7359" w:rsidP="002B7359">
      <w:r>
        <w:t>But my work location is Arkansas. I used to travel every week.</w:t>
      </w:r>
    </w:p>
    <w:p w:rsidR="002B7359" w:rsidRDefault="002B7359" w:rsidP="002B7359">
      <w:r w:rsidRPr="002B7359">
        <w:rPr>
          <w:highlight w:val="yellow"/>
        </w:rPr>
        <w:t>Current address</w:t>
      </w:r>
    </w:p>
    <w:p w:rsidR="002B7359" w:rsidRDefault="002B7359" w:rsidP="002B7359">
      <w:r>
        <w:t xml:space="preserve">13836 Jefferson Park drive </w:t>
      </w:r>
    </w:p>
    <w:p w:rsidR="002B7359" w:rsidRDefault="002B7359" w:rsidP="002B7359">
      <w:r>
        <w:t xml:space="preserve">Apt 9304 </w:t>
      </w:r>
    </w:p>
    <w:p w:rsidR="002B7359" w:rsidRDefault="002B7359" w:rsidP="002B7359">
      <w:r>
        <w:t>Herndon</w:t>
      </w:r>
    </w:p>
    <w:p w:rsidR="002B7359" w:rsidRDefault="002B7359" w:rsidP="002B7359">
      <w:r>
        <w:t>VA - 20171</w:t>
      </w:r>
    </w:p>
    <w:sectPr w:rsidR="002B7359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7359"/>
    <w:rsid w:val="002B7359"/>
    <w:rsid w:val="009B549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Grizli777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2021-02-12T17:39:00Z</dcterms:created>
  <dcterms:modified xsi:type="dcterms:W3CDTF">2021-02-12T17:40:00Z</dcterms:modified>
</cp:coreProperties>
</file>