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75" w:rsidRDefault="000467E5" w:rsidP="003E6D75">
      <w:r>
        <w:t>FIRST NAME: VINAY KUMAR REDDY</w:t>
      </w:r>
    </w:p>
    <w:p w:rsidR="003E6D75" w:rsidRDefault="000467E5" w:rsidP="003E6D75">
      <w:r>
        <w:t>LAST NAME:  CHERUKU</w:t>
      </w:r>
    </w:p>
    <w:p w:rsidR="003E6D75" w:rsidRDefault="000467E5" w:rsidP="003E6D75">
      <w:r>
        <w:t>DOB: 9TH JUNE,1994</w:t>
      </w:r>
    </w:p>
    <w:p w:rsidR="003E6D75" w:rsidRDefault="000467E5" w:rsidP="003E6D75">
      <w:r>
        <w:t xml:space="preserve">EMAIL ID: </w:t>
      </w:r>
      <w:hyperlink r:id="rId4" w:history="1">
        <w:r>
          <w:rPr>
            <w:rStyle w:val="Hyperlink"/>
          </w:rPr>
          <w:t>CHERUKUVINAYREDDY@GMAIL.COM</w:t>
        </w:r>
      </w:hyperlink>
    </w:p>
    <w:p w:rsidR="003E6D75" w:rsidRDefault="000467E5" w:rsidP="003E6D75">
      <w:r>
        <w:t>PHONE NUMBER:  +1 510-396-0282</w:t>
      </w:r>
    </w:p>
    <w:p w:rsidR="003E6D75" w:rsidRDefault="000467E5" w:rsidP="003E6D75">
      <w:r>
        <w:t>IN 2020 WHICH STATE YOU LIVED: ARKANSAS STATE (AR)</w:t>
      </w:r>
    </w:p>
    <w:p w:rsidR="003E6D75" w:rsidRDefault="000467E5" w:rsidP="003E6D75">
      <w:r>
        <w:t>STIMULUS CHECK : NO</w:t>
      </w:r>
    </w:p>
    <w:p w:rsidR="003E6D75" w:rsidRDefault="000467E5" w:rsidP="003E6D75">
      <w:r>
        <w:t>HOW MUCH YOU RECEIVED: NO</w:t>
      </w:r>
    </w:p>
    <w:p w:rsidR="003E6D75" w:rsidRDefault="000467E5" w:rsidP="003E6D75">
      <w:r>
        <w:t>CURRENT ADDRESS:  53 1ST STREET, </w:t>
      </w:r>
    </w:p>
    <w:p w:rsidR="003E6D75" w:rsidRDefault="000467E5" w:rsidP="003E6D75">
      <w:r>
        <w:t>            CITY:           RONKONKOMA</w:t>
      </w:r>
    </w:p>
    <w:p w:rsidR="003E6D75" w:rsidRDefault="000467E5" w:rsidP="003E6D75">
      <w:r>
        <w:t>            STATE:          NEW YORK (NY)</w:t>
      </w:r>
    </w:p>
    <w:p w:rsidR="003E6D75" w:rsidRDefault="000467E5" w:rsidP="003E6D75">
      <w:r>
        <w:t>            ZIPCODE:       11779</w:t>
      </w:r>
    </w:p>
    <w:p w:rsidR="003E6D75" w:rsidRDefault="000467E5" w:rsidP="003E6D75">
      <w:r>
        <w:t>VISA STATUS:    F-1</w:t>
      </w:r>
    </w:p>
    <w:p w:rsidR="003E6D75" w:rsidRDefault="000467E5" w:rsidP="003E6D75">
      <w:r>
        <w:t>MARTIAL STATUS:     SINGLE</w:t>
      </w:r>
    </w:p>
    <w:p w:rsidR="000467E5" w:rsidRDefault="003264BA" w:rsidP="003E6D75">
      <w:r>
        <w:t xml:space="preserve">SSN </w:t>
      </w:r>
      <w:r w:rsidR="00F719D3">
        <w:t xml:space="preserve"> IS </w:t>
      </w:r>
      <w:r>
        <w:t>IN W2</w:t>
      </w:r>
    </w:p>
    <w:p w:rsidR="00C56212" w:rsidRDefault="00C56212">
      <w:r>
        <w:t xml:space="preserve"> </w:t>
      </w:r>
    </w:p>
    <w:p w:rsidR="00C56212" w:rsidRDefault="00C56212"/>
    <w:p w:rsidR="00C56212" w:rsidRDefault="00C56212"/>
    <w:p w:rsidR="00583A64" w:rsidRDefault="00C56212">
      <w:r>
        <w:t>MORE THAN  5YEARS</w:t>
      </w:r>
    </w:p>
    <w:sectPr w:rsidR="00583A64" w:rsidSect="00583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6D75"/>
    <w:rsid w:val="000467E5"/>
    <w:rsid w:val="003264BA"/>
    <w:rsid w:val="003E6D75"/>
    <w:rsid w:val="00583A64"/>
    <w:rsid w:val="00A378F2"/>
    <w:rsid w:val="00C56212"/>
    <w:rsid w:val="00F719D3"/>
    <w:rsid w:val="00FE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ukuvinay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50</cp:revision>
  <dcterms:created xsi:type="dcterms:W3CDTF">2021-02-19T22:23:00Z</dcterms:created>
  <dcterms:modified xsi:type="dcterms:W3CDTF">2021-02-20T02:12:00Z</dcterms:modified>
</cp:coreProperties>
</file>