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97" w:rsidRDefault="00932551" w:rsidP="00EF0B97">
      <w:r>
        <w:t xml:space="preserve"> FIRST NAME-YESWANTH ESWAR</w:t>
      </w:r>
    </w:p>
    <w:p w:rsidR="00EF0B97" w:rsidRDefault="00932551" w:rsidP="00EF0B97">
      <w:r>
        <w:t>LAST NAME-PRATHIPATI</w:t>
      </w:r>
    </w:p>
    <w:p w:rsidR="00A61508" w:rsidRDefault="00932551" w:rsidP="00EF0B97">
      <w:r>
        <w:t>CURRENT ADDRESS-</w:t>
      </w:r>
      <w:r w:rsidR="00A61508">
        <w:t>2600 Ventura Dr Apt 423 Plano TX 75093</w:t>
      </w:r>
    </w:p>
    <w:p w:rsidR="00A61508" w:rsidRDefault="00932551" w:rsidP="00EF0B97">
      <w:r>
        <w:t>VISA STATUS-</w:t>
      </w:r>
      <w:r w:rsidR="00A61508">
        <w:t>F1 CPT</w:t>
      </w:r>
    </w:p>
    <w:p w:rsidR="00EF0B97" w:rsidRDefault="00A61508" w:rsidP="00EF0B97">
      <w:r>
        <w:t xml:space="preserve"> </w:t>
      </w:r>
      <w:r w:rsidR="00932551">
        <w:t>DATE OF BIRTH-01/28/1995</w:t>
      </w:r>
    </w:p>
    <w:p w:rsidR="00EF0B97" w:rsidRDefault="00932551" w:rsidP="00EF0B97">
      <w:r>
        <w:t>CONTACT NUM-3149387000</w:t>
      </w:r>
    </w:p>
    <w:p w:rsidR="00EF0B97" w:rsidRDefault="00932551" w:rsidP="00EF0B97">
      <w:r>
        <w:t>E MAIL ID-PRATHIPATIESWAR@GMAIL.COM</w:t>
      </w:r>
    </w:p>
    <w:p w:rsidR="00EF0B97" w:rsidRDefault="00932551" w:rsidP="00EF0B97">
      <w:r>
        <w:t>MARITAL STATUS-SINGLE</w:t>
      </w:r>
      <w:bookmarkStart w:id="0" w:name="_GoBack"/>
      <w:bookmarkEnd w:id="0"/>
    </w:p>
    <w:p w:rsidR="00EF0B97" w:rsidRDefault="00932551" w:rsidP="00EF0B97">
      <w:r>
        <w:t>IN 2019 WHICH STATE ARE U IN?TEXAS</w:t>
      </w:r>
    </w:p>
    <w:p w:rsidR="00EF0B97" w:rsidRDefault="00932551" w:rsidP="00EF0B97">
      <w:r>
        <w:t>ANY MEDICAL EXPENSES-NO</w:t>
      </w:r>
    </w:p>
    <w:p w:rsidR="00EF0B97" w:rsidRDefault="00932551" w:rsidP="00EF0B97">
      <w:r>
        <w:t>ANY LOAN IN INDIA OR US-CURRENTLY NO</w:t>
      </w:r>
    </w:p>
    <w:p w:rsidR="000065F8" w:rsidRDefault="00932551" w:rsidP="00EF0B97">
      <w:r>
        <w:t>BOUGHT ANY ASSESTS LIKE PHONE LAPTOP?YES PHONE</w:t>
      </w:r>
    </w:p>
    <w:p w:rsidR="00A61508" w:rsidRDefault="00A61508" w:rsidP="00EF0B97"/>
    <w:p w:rsidR="00A61508" w:rsidRDefault="00A61508" w:rsidP="00A61508">
      <w:r>
        <w:t>Address - 2600 Ventura Dr Apt 423 Plano TX 75093</w:t>
      </w:r>
    </w:p>
    <w:p w:rsidR="00A61508" w:rsidRDefault="00A61508" w:rsidP="00A61508">
      <w:r>
        <w:t>Visa status - F1 CPT</w:t>
      </w:r>
    </w:p>
    <w:p w:rsidR="00A61508" w:rsidRDefault="00A61508" w:rsidP="00A61508">
      <w:r>
        <w:t>No stimulus check received</w:t>
      </w:r>
    </w:p>
    <w:p w:rsidR="00A61508" w:rsidRDefault="00A61508" w:rsidP="00A61508">
      <w:r>
        <w:t>State in 2020 - Texas</w:t>
      </w:r>
    </w:p>
    <w:sectPr w:rsidR="00A61508" w:rsidSect="00006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F0B97"/>
    <w:rsid w:val="000065F8"/>
    <w:rsid w:val="00094A19"/>
    <w:rsid w:val="00932551"/>
    <w:rsid w:val="00A61508"/>
    <w:rsid w:val="00AE337A"/>
    <w:rsid w:val="00EF0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2020-01-24T22:25:00Z</dcterms:created>
  <dcterms:modified xsi:type="dcterms:W3CDTF">2021-02-20T17:28:00Z</dcterms:modified>
</cp:coreProperties>
</file>