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2" w:rsidRDefault="00654082" w:rsidP="00654082"/>
    <w:p w:rsidR="00654082" w:rsidRDefault="00636AA7" w:rsidP="00654082">
      <w:r>
        <w:t>FIRST NAME: VIKRANTH</w:t>
      </w:r>
      <w:r>
        <w:br/>
        <w:t>LAST NAME: RANGA</w:t>
      </w:r>
      <w:r>
        <w:br/>
        <w:t>SSN NUMBER: 785945318</w:t>
      </w:r>
      <w:r>
        <w:br/>
        <w:t>DOB: 06/08/1992</w:t>
      </w:r>
      <w:r>
        <w:br/>
        <w:t xml:space="preserve">EMAIL ID: </w:t>
      </w:r>
      <w:hyperlink r:id="rId4" w:history="1">
        <w:r>
          <w:rPr>
            <w:rStyle w:val="Hyperlink"/>
          </w:rPr>
          <w:t>VIKRANTHRANGA@GMAIL.COM</w:t>
        </w:r>
      </w:hyperlink>
      <w:r>
        <w:br/>
        <w:t>PHONE NUMBER: 203-394-7764</w:t>
      </w:r>
      <w:r>
        <w:br/>
        <w:t>IN 2020 WHICH STATE ARE U LIVE IN MARYLAND</w:t>
      </w:r>
      <w:r>
        <w:br/>
        <w:t>HAVE U RECEIVED A STIMULUS CHECK: YES</w:t>
      </w:r>
      <w:r>
        <w:br/>
        <w:t>HOW MUCH U RECEIVED: $1200 AS OF THE END OF 2020</w:t>
      </w:r>
      <w:r>
        <w:br/>
        <w:t>CURRENT ADDRESS: 6875 OLD WATERLOO RD, APT 2021, ELKRIDGE, MD - 21075</w:t>
      </w:r>
      <w:r>
        <w:br/>
        <w:t>VISA STATUS: H1B</w:t>
      </w:r>
      <w:r>
        <w:br/>
        <w:t>MARITAL STATUS: SINGLE</w:t>
      </w:r>
      <w:r>
        <w:br/>
        <w:t>OCCUPATION: SOFTWARE ENGINEER</w:t>
      </w:r>
    </w:p>
    <w:p w:rsidR="00654082" w:rsidRDefault="00654082" w:rsidP="00654082"/>
    <w:p w:rsidR="00654082" w:rsidRDefault="00636AA7" w:rsidP="00654082">
      <w:r>
        <w:t>THANKS,</w:t>
      </w:r>
    </w:p>
    <w:p w:rsidR="00654082" w:rsidRDefault="00636AA7" w:rsidP="00654082">
      <w:r>
        <w:t>VIKRANTH</w:t>
      </w:r>
    </w:p>
    <w:p w:rsidR="00237BA1" w:rsidRDefault="00237BA1"/>
    <w:sectPr w:rsidR="00237BA1" w:rsidSect="0023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082"/>
    <w:rsid w:val="00237BA1"/>
    <w:rsid w:val="00636AA7"/>
    <w:rsid w:val="0065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ranthran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2021-03-23T19:33:00Z</dcterms:created>
  <dcterms:modified xsi:type="dcterms:W3CDTF">2021-03-23T20:15:00Z</dcterms:modified>
</cp:coreProperties>
</file>