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A" w:rsidRDefault="0023434A" w:rsidP="0023434A"/>
    <w:p w:rsidR="0023434A" w:rsidRDefault="00A922C8" w:rsidP="0023434A">
      <w:r>
        <w:t>FIRST NAME: AVINASH</w:t>
      </w:r>
    </w:p>
    <w:p w:rsidR="0023434A" w:rsidRDefault="00A922C8" w:rsidP="0023434A">
      <w:r>
        <w:t>LAST NAME: GODAVARTHI</w:t>
      </w:r>
    </w:p>
    <w:p w:rsidR="0023434A" w:rsidRDefault="00A922C8" w:rsidP="0023434A">
      <w:r>
        <w:t>DOB: APRIL 6TH, 1993.</w:t>
      </w:r>
    </w:p>
    <w:p w:rsidR="0023434A" w:rsidRDefault="00A922C8" w:rsidP="0023434A">
      <w:r>
        <w:t>SSN: 829-06-9205</w:t>
      </w:r>
    </w:p>
    <w:p w:rsidR="0023434A" w:rsidRDefault="00A922C8" w:rsidP="0023434A">
      <w:r>
        <w:t>VISA STATUS ON DEC 31ST: H1B</w:t>
      </w:r>
    </w:p>
    <w:p w:rsidR="0023434A" w:rsidRDefault="00A922C8" w:rsidP="0023434A">
      <w:r>
        <w:t>CURRENT ADDRESS: 14135 BROADMOOR ST, APT #306, OVERLAND PARK, KS 66223.</w:t>
      </w:r>
    </w:p>
    <w:p w:rsidR="0023434A" w:rsidRDefault="00A922C8" w:rsidP="0023434A">
      <w:r>
        <w:t xml:space="preserve">EMAIL ID: </w:t>
      </w:r>
      <w:hyperlink r:id="rId4" w:tgtFrame="_blank" w:history="1">
        <w:r>
          <w:rPr>
            <w:rStyle w:val="Hyperlink"/>
          </w:rPr>
          <w:t>AVINASH.GODAVARTHI7@GMAIL.COM</w:t>
        </w:r>
      </w:hyperlink>
    </w:p>
    <w:p w:rsidR="0023434A" w:rsidRDefault="00A922C8" w:rsidP="0023434A">
      <w:r>
        <w:t>PHONE NUMBER: (913) 265-2835</w:t>
      </w:r>
    </w:p>
    <w:p w:rsidR="0023434A" w:rsidRDefault="00A922C8" w:rsidP="0023434A">
      <w:r>
        <w:t>MARITAL STATUS: NEVER MARRIED</w:t>
      </w:r>
      <w:r>
        <w:br/>
        <w:t>STIMULUS:1200+600</w:t>
      </w:r>
    </w:p>
    <w:p w:rsidR="0023434A" w:rsidRDefault="0023434A" w:rsidP="0023434A"/>
    <w:p w:rsidR="00D66E3A" w:rsidRDefault="00D66E3A">
      <w:bookmarkStart w:id="0" w:name="_GoBack"/>
      <w:bookmarkEnd w:id="0"/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434A"/>
    <w:rsid w:val="00073FE2"/>
    <w:rsid w:val="00107620"/>
    <w:rsid w:val="0023434A"/>
    <w:rsid w:val="00A922C8"/>
    <w:rsid w:val="00D66E3A"/>
    <w:rsid w:val="00E2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4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nash.godavarth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2021-02-18T18:25:00Z</dcterms:created>
  <dcterms:modified xsi:type="dcterms:W3CDTF">2021-02-19T00:44:00Z</dcterms:modified>
</cp:coreProperties>
</file>